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A6A70" w14:textId="308E63F8" w:rsidR="00AE5B92" w:rsidRPr="005E3C22" w:rsidRDefault="004C7908" w:rsidP="016843EB">
      <w:pPr>
        <w:pStyle w:val="Subtitle"/>
        <w:contextualSpacing/>
        <w:rPr>
          <w:rFonts w:asciiTheme="minorHAnsi" w:hAnsiTheme="minorHAnsi" w:cstheme="minorBidi"/>
          <w:snapToGrid/>
          <w:kern w:val="0"/>
          <w:sz w:val="32"/>
          <w:szCs w:val="32"/>
          <w:lang w:val="en-US"/>
        </w:rPr>
      </w:pPr>
      <w:r w:rsidRPr="005E3C22">
        <w:rPr>
          <w:rFonts w:asciiTheme="minorHAnsi" w:hAnsiTheme="minorHAnsi" w:cstheme="minorBidi"/>
          <w:snapToGrid/>
          <w:kern w:val="0"/>
          <w:sz w:val="32"/>
          <w:szCs w:val="32"/>
          <w:lang w:val="en-US"/>
        </w:rPr>
        <w:t>DIGITAL FOR LIFE FUND</w:t>
      </w:r>
      <w:r w:rsidR="005E3C22" w:rsidRPr="005E3C22">
        <w:rPr>
          <w:rFonts w:asciiTheme="minorHAnsi" w:hAnsiTheme="minorHAnsi" w:cstheme="minorBidi"/>
          <w:snapToGrid/>
          <w:kern w:val="0"/>
          <w:sz w:val="32"/>
          <w:szCs w:val="32"/>
          <w:lang w:val="en-US"/>
        </w:rPr>
        <w:t xml:space="preserve"> </w:t>
      </w:r>
      <w:r w:rsidR="006F6A95" w:rsidRPr="005E3C22">
        <w:rPr>
          <w:rFonts w:asciiTheme="minorHAnsi" w:hAnsiTheme="minorHAnsi" w:cstheme="minorBidi"/>
          <w:snapToGrid/>
          <w:kern w:val="0"/>
          <w:sz w:val="32"/>
          <w:szCs w:val="32"/>
          <w:lang w:val="en-US"/>
        </w:rPr>
        <w:t>APPLICATION FORM</w:t>
      </w:r>
      <w:r w:rsidR="7F09B2A0" w:rsidRPr="005E3C22">
        <w:rPr>
          <w:rFonts w:asciiTheme="minorHAnsi" w:hAnsiTheme="minorHAnsi" w:cstheme="minorBidi"/>
          <w:snapToGrid/>
          <w:kern w:val="0"/>
          <w:sz w:val="32"/>
          <w:szCs w:val="32"/>
          <w:lang w:val="en-US"/>
        </w:rPr>
        <w:t xml:space="preserve"> </w:t>
      </w:r>
    </w:p>
    <w:p w14:paraId="1272575D" w14:textId="23F8F2E3" w:rsidR="006F6A95" w:rsidRPr="00E53929" w:rsidRDefault="0043770A" w:rsidP="016843EB">
      <w:pPr>
        <w:pStyle w:val="Subtitle"/>
        <w:contextualSpacing/>
        <w:rPr>
          <w:rFonts w:asciiTheme="minorHAnsi" w:hAnsiTheme="minorHAnsi" w:cstheme="minorBidi"/>
          <w:snapToGrid/>
          <w:kern w:val="0"/>
          <w:sz w:val="28"/>
          <w:szCs w:val="28"/>
          <w:lang w:val="en-US"/>
        </w:rPr>
      </w:pPr>
      <w:r>
        <w:rPr>
          <w:rFonts w:asciiTheme="minorHAnsi" w:hAnsiTheme="minorHAnsi" w:cstheme="minorBidi"/>
          <w:snapToGrid/>
          <w:kern w:val="0"/>
          <w:sz w:val="28"/>
          <w:szCs w:val="28"/>
          <w:lang w:val="en-US"/>
        </w:rPr>
        <w:t>(</w:t>
      </w:r>
      <w:r w:rsidR="7F09B2A0" w:rsidRPr="016843EB">
        <w:rPr>
          <w:rFonts w:asciiTheme="minorHAnsi" w:hAnsiTheme="minorHAnsi" w:cstheme="minorBidi"/>
          <w:snapToGrid/>
          <w:kern w:val="0"/>
          <w:sz w:val="28"/>
          <w:szCs w:val="28"/>
          <w:lang w:val="en-US"/>
        </w:rPr>
        <w:t>Dec</w:t>
      </w:r>
      <w:r>
        <w:rPr>
          <w:rFonts w:asciiTheme="minorHAnsi" w:hAnsiTheme="minorHAnsi" w:cstheme="minorBidi"/>
          <w:snapToGrid/>
          <w:kern w:val="0"/>
          <w:sz w:val="28"/>
          <w:szCs w:val="28"/>
          <w:lang w:val="en-US"/>
        </w:rPr>
        <w:t>ember</w:t>
      </w:r>
      <w:r w:rsidR="7F09B2A0" w:rsidRPr="016843EB">
        <w:rPr>
          <w:rFonts w:asciiTheme="minorHAnsi" w:hAnsiTheme="minorHAnsi" w:cstheme="minorBidi"/>
          <w:snapToGrid/>
          <w:kern w:val="0"/>
          <w:sz w:val="28"/>
          <w:szCs w:val="28"/>
          <w:lang w:val="en-US"/>
        </w:rPr>
        <w:t xml:space="preserve"> 202</w:t>
      </w:r>
      <w:r>
        <w:rPr>
          <w:rFonts w:asciiTheme="minorHAnsi" w:hAnsiTheme="minorHAnsi" w:cstheme="minorBidi"/>
          <w:snapToGrid/>
          <w:kern w:val="0"/>
          <w:sz w:val="28"/>
          <w:szCs w:val="28"/>
          <w:lang w:val="en-US"/>
        </w:rPr>
        <w:t>2)</w:t>
      </w:r>
    </w:p>
    <w:p w14:paraId="39F11D05" w14:textId="77777777" w:rsidR="005067C3" w:rsidRPr="00E53929" w:rsidRDefault="005067C3" w:rsidP="00ED2FE6">
      <w:pPr>
        <w:pStyle w:val="Subtitle"/>
        <w:contextualSpacing/>
        <w:rPr>
          <w:rFonts w:asciiTheme="minorHAnsi" w:hAnsiTheme="minorHAnsi" w:cstheme="minorHAnsi"/>
          <w:snapToGrid/>
          <w:kern w:val="0"/>
          <w:sz w:val="24"/>
          <w:szCs w:val="24"/>
          <w:lang w:val="en-US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011"/>
        <w:gridCol w:w="250"/>
        <w:gridCol w:w="2535"/>
        <w:gridCol w:w="1307"/>
        <w:gridCol w:w="666"/>
        <w:gridCol w:w="634"/>
        <w:gridCol w:w="924"/>
        <w:gridCol w:w="376"/>
        <w:gridCol w:w="1553"/>
      </w:tblGrid>
      <w:tr w:rsidR="00963381" w:rsidRPr="00E53929" w14:paraId="03CA87E9" w14:textId="77777777" w:rsidTr="016843EB">
        <w:tc>
          <w:tcPr>
            <w:tcW w:w="9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E0EE4B0" w14:textId="697C5507" w:rsidR="006F6A95" w:rsidRPr="00CE52AE" w:rsidRDefault="000B404A" w:rsidP="00ED2FE6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INSTRUCTIONS</w:t>
            </w:r>
          </w:p>
          <w:p w14:paraId="3219AF8B" w14:textId="062C20CF" w:rsidR="00215391" w:rsidRPr="00CE52AE" w:rsidRDefault="00215391" w:rsidP="00B7092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E52AE">
              <w:rPr>
                <w:rFonts w:asciiTheme="minorHAnsi" w:hAnsiTheme="minorHAnsi" w:cstheme="minorHAnsi"/>
                <w:sz w:val="24"/>
                <w:szCs w:val="24"/>
              </w:rPr>
              <w:t xml:space="preserve">Complete </w:t>
            </w:r>
            <w:r w:rsidRPr="00CE52AE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all</w:t>
            </w:r>
            <w:r w:rsidRPr="00CE52AE">
              <w:rPr>
                <w:rFonts w:asciiTheme="minorHAnsi" w:hAnsiTheme="minorHAnsi" w:cstheme="minorHAnsi"/>
                <w:sz w:val="24"/>
                <w:szCs w:val="24"/>
              </w:rPr>
              <w:t xml:space="preserve"> items by typing or writing neatly on the form.  </w:t>
            </w:r>
          </w:p>
          <w:p w14:paraId="3C6807DC" w14:textId="7C6DC933" w:rsidR="006F6A95" w:rsidRPr="00CE52AE" w:rsidRDefault="00215391" w:rsidP="00B7092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E52AE">
              <w:rPr>
                <w:rFonts w:asciiTheme="minorHAnsi" w:hAnsiTheme="minorHAnsi" w:cstheme="minorHAnsi"/>
                <w:sz w:val="24"/>
                <w:szCs w:val="24"/>
              </w:rPr>
              <w:t xml:space="preserve">Read all instructions and prompts carefully. </w:t>
            </w:r>
            <w:r w:rsidR="006F6A95" w:rsidRPr="00CE52AE">
              <w:rPr>
                <w:rFonts w:asciiTheme="minorHAnsi" w:hAnsiTheme="minorHAnsi" w:cstheme="minorHAnsi"/>
                <w:sz w:val="24"/>
                <w:szCs w:val="24"/>
              </w:rPr>
              <w:t xml:space="preserve">Any missing information may delay the processing of the application.  </w:t>
            </w:r>
          </w:p>
          <w:p w14:paraId="7E02472E" w14:textId="77777777" w:rsidR="006F6A95" w:rsidRPr="00CE52AE" w:rsidRDefault="006F6A95" w:rsidP="00B7092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E52AE">
              <w:rPr>
                <w:rFonts w:asciiTheme="minorHAnsi" w:hAnsiTheme="minorHAnsi" w:cstheme="minorHAnsi"/>
                <w:sz w:val="24"/>
                <w:szCs w:val="24"/>
              </w:rPr>
              <w:t>If certain items are not applicable to your project, please indicate ‘NA’ accordingly.</w:t>
            </w:r>
          </w:p>
          <w:p w14:paraId="746EBB7B" w14:textId="1C6DD418" w:rsidR="006F6A95" w:rsidRPr="00CE52AE" w:rsidRDefault="006F6A95" w:rsidP="00B7092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E52AE">
              <w:rPr>
                <w:rFonts w:asciiTheme="minorHAnsi" w:hAnsiTheme="minorHAnsi" w:cstheme="minorHAnsi"/>
                <w:sz w:val="24"/>
                <w:szCs w:val="24"/>
              </w:rPr>
              <w:t xml:space="preserve">Do not change the format of the form </w:t>
            </w:r>
            <w:r w:rsidR="00215391" w:rsidRPr="00CE52AE">
              <w:rPr>
                <w:rFonts w:asciiTheme="minorHAnsi" w:hAnsiTheme="minorHAnsi" w:cstheme="minorHAnsi"/>
                <w:sz w:val="24"/>
                <w:szCs w:val="24"/>
              </w:rPr>
              <w:t>except</w:t>
            </w:r>
            <w:r w:rsidRPr="00CE52AE">
              <w:rPr>
                <w:rFonts w:asciiTheme="minorHAnsi" w:hAnsiTheme="minorHAnsi" w:cstheme="minorHAnsi"/>
                <w:sz w:val="24"/>
                <w:szCs w:val="24"/>
              </w:rPr>
              <w:t xml:space="preserve"> for the purpose of creating new lines for</w:t>
            </w:r>
            <w:r w:rsidR="00215391" w:rsidRPr="00CE52AE">
              <w:rPr>
                <w:rFonts w:asciiTheme="minorHAnsi" w:hAnsiTheme="minorHAnsi" w:cstheme="minorHAnsi"/>
                <w:sz w:val="24"/>
                <w:szCs w:val="24"/>
              </w:rPr>
              <w:t xml:space="preserve"> additional</w:t>
            </w:r>
            <w:r w:rsidRPr="00CE52AE">
              <w:rPr>
                <w:rFonts w:asciiTheme="minorHAnsi" w:hAnsiTheme="minorHAnsi" w:cstheme="minorHAnsi"/>
                <w:sz w:val="24"/>
                <w:szCs w:val="24"/>
              </w:rPr>
              <w:t xml:space="preserve"> inputs.</w:t>
            </w:r>
          </w:p>
          <w:p w14:paraId="42E26F09" w14:textId="34A13C12" w:rsidR="00DB075A" w:rsidRPr="000E2019" w:rsidRDefault="00804DDE" w:rsidP="000E2019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Times New Roman" w:hAnsiTheme="minorHAnsi" w:cstheme="minorHAnsi"/>
                <w:snapToGrid w:val="0"/>
                <w:kern w:val="28"/>
                <w:sz w:val="24"/>
                <w:szCs w:val="24"/>
                <w:lang w:val="en-GB"/>
              </w:rPr>
            </w:pPr>
            <w:r w:rsidRPr="00CE52AE">
              <w:rPr>
                <w:rFonts w:asciiTheme="minorHAnsi" w:eastAsia="Times New Roman" w:hAnsiTheme="minorHAnsi" w:cstheme="minorHAnsi"/>
                <w:snapToGrid w:val="0"/>
                <w:kern w:val="28"/>
                <w:sz w:val="24"/>
                <w:szCs w:val="24"/>
                <w:lang w:val="en-GB"/>
              </w:rPr>
              <w:t xml:space="preserve">Applicants may be contacted if further information is required. </w:t>
            </w:r>
          </w:p>
        </w:tc>
      </w:tr>
      <w:tr w:rsidR="006F6A95" w:rsidRPr="00E53929" w14:paraId="3CD39B0D" w14:textId="77777777" w:rsidTr="00334A22">
        <w:tc>
          <w:tcPr>
            <w:tcW w:w="9634" w:type="dxa"/>
            <w:gridSpan w:val="10"/>
            <w:tcBorders>
              <w:top w:val="single" w:sz="4" w:space="0" w:color="auto"/>
            </w:tcBorders>
          </w:tcPr>
          <w:p w14:paraId="04DD6761" w14:textId="77777777" w:rsidR="006F6A95" w:rsidRPr="00E53929" w:rsidRDefault="006F6A95" w:rsidP="00B7092A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4102CD" w:rsidRPr="00E53929" w14:paraId="5C5D00F3" w14:textId="77777777" w:rsidTr="00334A22">
        <w:tc>
          <w:tcPr>
            <w:tcW w:w="9634" w:type="dxa"/>
            <w:gridSpan w:val="10"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C35401" w:rsidRPr="00C35401" w14:paraId="5EEE877C" w14:textId="77777777" w:rsidTr="00C35401"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21BA22" w14:textId="3824CA1B" w:rsidR="00C35401" w:rsidRPr="00C35401" w:rsidRDefault="00C35401" w:rsidP="00C35401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C35401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val="en-US"/>
                    </w:rPr>
                    <w:t xml:space="preserve">A. </w:t>
                  </w:r>
                  <w:r w:rsidR="004E2278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val="en-US"/>
                    </w:rPr>
                    <w:t xml:space="preserve">APPLICANT / </w:t>
                  </w:r>
                  <w:r w:rsidRPr="00C35401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val="en-US"/>
                    </w:rPr>
                    <w:t>ORGANISATION INFORMATION </w:t>
                  </w:r>
                  <w:r w:rsidRPr="00C35401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 </w:t>
                  </w:r>
                </w:p>
              </w:tc>
            </w:tr>
            <w:tr w:rsidR="00C35401" w:rsidRPr="00C35401" w14:paraId="005BB78A" w14:textId="77777777" w:rsidTr="00C35401"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D097C7" w14:textId="77777777" w:rsidR="00C35401" w:rsidRPr="00C35401" w:rsidRDefault="00C35401" w:rsidP="00C35401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C3540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</w:tc>
            </w:tr>
            <w:tr w:rsidR="00C35401" w:rsidRPr="00C35401" w14:paraId="7285D5CF" w14:textId="77777777" w:rsidTr="00C35401"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9CE18D" w14:textId="65FAEEF7" w:rsidR="00C35401" w:rsidRPr="00C35401" w:rsidRDefault="00C35401" w:rsidP="00C35401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C35401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val="en-US"/>
                    </w:rPr>
                    <w:t xml:space="preserve">1. Full Name of </w:t>
                  </w:r>
                  <w:r w:rsidR="004E2278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val="en-US"/>
                    </w:rPr>
                    <w:t xml:space="preserve">Applicant </w:t>
                  </w:r>
                  <w:r w:rsidR="00334A22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val="en-US"/>
                    </w:rPr>
                    <w:t xml:space="preserve">(as per NRIC) </w:t>
                  </w:r>
                  <w:r w:rsidR="004E2278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val="en-US"/>
                    </w:rPr>
                    <w:t xml:space="preserve">or </w:t>
                  </w:r>
                  <w:proofErr w:type="spellStart"/>
                  <w:r w:rsidRPr="00C35401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val="en-US"/>
                    </w:rPr>
                    <w:t>Organisation</w:t>
                  </w:r>
                  <w:proofErr w:type="spellEnd"/>
                  <w:r w:rsidRPr="00C35401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val="en-US"/>
                    </w:rPr>
                    <w:t xml:space="preserve"> (as per entity record)</w:t>
                  </w:r>
                  <w:r w:rsidRPr="00C3540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</w:tc>
            </w:tr>
            <w:tr w:rsidR="00C35401" w:rsidRPr="00C35401" w14:paraId="22FFFF47" w14:textId="77777777" w:rsidTr="00C35401"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hideMark/>
                </w:tcPr>
                <w:p w14:paraId="13684A88" w14:textId="77777777" w:rsidR="00C35401" w:rsidRPr="00C35401" w:rsidRDefault="00C35401" w:rsidP="00C35401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</w:rPr>
                  </w:pPr>
                  <w:r w:rsidRPr="00C35401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64744A8D" w14:textId="77777777" w:rsidR="004102CD" w:rsidRPr="00C35401" w:rsidRDefault="004102CD" w:rsidP="00B7092A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102CD" w:rsidRPr="00E53929" w14:paraId="2CD08F37" w14:textId="77777777" w:rsidTr="00334A22">
        <w:tc>
          <w:tcPr>
            <w:tcW w:w="9634" w:type="dxa"/>
            <w:gridSpan w:val="10"/>
          </w:tcPr>
          <w:p w14:paraId="113B58F6" w14:textId="77777777" w:rsidR="004102CD" w:rsidRPr="00E53929" w:rsidRDefault="004102CD" w:rsidP="00B7092A">
            <w:pPr>
              <w:contextualSpacing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AD01E7" w:rsidRPr="002409A6" w14:paraId="6D93A6CA" w14:textId="77777777" w:rsidTr="016843EB">
        <w:tc>
          <w:tcPr>
            <w:tcW w:w="9634" w:type="dxa"/>
            <w:gridSpan w:val="10"/>
          </w:tcPr>
          <w:p w14:paraId="0FE55FAA" w14:textId="2A6A9C66" w:rsidR="00AD01E7" w:rsidRPr="002409A6" w:rsidRDefault="004E2278" w:rsidP="00AD01E7">
            <w:pPr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B</w:t>
            </w:r>
            <w:r w:rsidR="00AD01E7" w:rsidRPr="002409A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. PROJECT DETAILS </w:t>
            </w:r>
          </w:p>
        </w:tc>
      </w:tr>
      <w:tr w:rsidR="00AD01E7" w:rsidRPr="00E53929" w14:paraId="5A69A80F" w14:textId="77777777" w:rsidTr="016843EB">
        <w:tc>
          <w:tcPr>
            <w:tcW w:w="9634" w:type="dxa"/>
            <w:gridSpan w:val="10"/>
          </w:tcPr>
          <w:p w14:paraId="1ADE3A27" w14:textId="7777777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D01E7" w:rsidRPr="00E53929" w14:paraId="26025906" w14:textId="77777777" w:rsidTr="016843EB">
        <w:tc>
          <w:tcPr>
            <w:tcW w:w="9634" w:type="dxa"/>
            <w:gridSpan w:val="10"/>
          </w:tcPr>
          <w:p w14:paraId="252302DB" w14:textId="1DAF23E6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1.  Project Title </w:t>
            </w:r>
          </w:p>
          <w:p w14:paraId="5F283EE9" w14:textId="2326A28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Provide a </w:t>
            </w:r>
            <w:r w:rsidRPr="00F30D49">
              <w:rPr>
                <w:rFonts w:asciiTheme="minorHAnsi" w:hAnsiTheme="minorHAnsi" w:cstheme="minorHAnsi"/>
                <w:i/>
                <w:iCs/>
                <w:sz w:val="24"/>
                <w:szCs w:val="24"/>
                <w:u w:val="single"/>
              </w:rPr>
              <w:t>succinct name</w:t>
            </w: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for your project that will be used in your publicity materials.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It is r</w:t>
            </w: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ecommend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ed</w:t>
            </w: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not to include “project” or “programme” in the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project </w:t>
            </w: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title.</w:t>
            </w:r>
          </w:p>
        </w:tc>
      </w:tr>
      <w:tr w:rsidR="00AD01E7" w:rsidRPr="00E53929" w14:paraId="64514C71" w14:textId="77777777" w:rsidTr="016843EB">
        <w:tc>
          <w:tcPr>
            <w:tcW w:w="9634" w:type="dxa"/>
            <w:gridSpan w:val="10"/>
            <w:shd w:val="clear" w:color="auto" w:fill="D9D9D9" w:themeFill="background1" w:themeFillShade="D9"/>
          </w:tcPr>
          <w:p w14:paraId="03EE3419" w14:textId="1E194512" w:rsidR="0015441F" w:rsidRPr="00E53929" w:rsidRDefault="0015441F" w:rsidP="00AD01E7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5441F" w:rsidRPr="00E53929" w14:paraId="3441CDEA" w14:textId="77777777" w:rsidTr="0015441F">
        <w:tc>
          <w:tcPr>
            <w:tcW w:w="9634" w:type="dxa"/>
            <w:gridSpan w:val="10"/>
            <w:shd w:val="clear" w:color="auto" w:fill="auto"/>
          </w:tcPr>
          <w:p w14:paraId="1217C088" w14:textId="77777777" w:rsidR="0015441F" w:rsidRPr="00E53929" w:rsidRDefault="0015441F" w:rsidP="00AD01E7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D01E7" w:rsidRPr="00E53929" w14:paraId="5BBEB6B4" w14:textId="77777777" w:rsidTr="016843EB">
        <w:tc>
          <w:tcPr>
            <w:tcW w:w="9634" w:type="dxa"/>
            <w:gridSpan w:val="10"/>
          </w:tcPr>
          <w:p w14:paraId="32AFC626" w14:textId="33D2F64B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 Project Synopsis</w:t>
            </w:r>
          </w:p>
          <w:p w14:paraId="541243C5" w14:textId="0563E78E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Provide a summary of the proposed project. (200 words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max</w:t>
            </w: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AD01E7" w:rsidRPr="00E53929" w14:paraId="4BDD6AAC" w14:textId="77777777" w:rsidTr="016843EB">
        <w:tc>
          <w:tcPr>
            <w:tcW w:w="9634" w:type="dxa"/>
            <w:gridSpan w:val="10"/>
            <w:shd w:val="clear" w:color="auto" w:fill="D9D9D9" w:themeFill="background1" w:themeFillShade="D9"/>
          </w:tcPr>
          <w:p w14:paraId="7A3E4622" w14:textId="7777777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F6E547E" w14:textId="77777777" w:rsidR="004D55EA" w:rsidRDefault="004D55EA" w:rsidP="00AD01E7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79A7C70" w14:textId="77777777" w:rsidR="00D51976" w:rsidRPr="00E53929" w:rsidRDefault="00D51976" w:rsidP="00AD01E7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795EE84" w14:textId="77777777" w:rsidR="00AD01E7" w:rsidRDefault="00AD01E7" w:rsidP="00AD01E7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4D935F1" w14:textId="77777777" w:rsidR="00EE1A3E" w:rsidRDefault="00EE1A3E" w:rsidP="00AD01E7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42C203C" w14:textId="1924D3AC" w:rsidR="00EE1A3E" w:rsidRPr="00E53929" w:rsidRDefault="00EE1A3E" w:rsidP="00AD01E7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D01E7" w:rsidRPr="00E53929" w14:paraId="7CEF0F96" w14:textId="77777777" w:rsidTr="016843EB">
        <w:tc>
          <w:tcPr>
            <w:tcW w:w="9634" w:type="dxa"/>
            <w:gridSpan w:val="10"/>
            <w:shd w:val="clear" w:color="auto" w:fill="auto"/>
          </w:tcPr>
          <w:p w14:paraId="69B26C3B" w14:textId="7777777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D01E7" w:rsidRPr="00E53929" w14:paraId="0795842D" w14:textId="77777777" w:rsidTr="016843EB">
        <w:tc>
          <w:tcPr>
            <w:tcW w:w="9634" w:type="dxa"/>
            <w:gridSpan w:val="10"/>
            <w:tcBorders>
              <w:bottom w:val="single" w:sz="4" w:space="0" w:color="auto"/>
            </w:tcBorders>
          </w:tcPr>
          <w:p w14:paraId="7EA91D9F" w14:textId="055A037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 Project Focus</w:t>
            </w:r>
          </w:p>
          <w:p w14:paraId="423F0AFE" w14:textId="06AFB12B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Select more than one, if applicable.</w:t>
            </w:r>
          </w:p>
        </w:tc>
      </w:tr>
      <w:tr w:rsidR="00AD01E7" w:rsidRPr="00E53929" w14:paraId="7BFDD9DE" w14:textId="77777777" w:rsidTr="003815F3">
        <w:tc>
          <w:tcPr>
            <w:tcW w:w="4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E813" w14:textId="65F02AE0" w:rsidR="00AD01E7" w:rsidRPr="00E53929" w:rsidRDefault="00000000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color w:val="000000" w:themeColor="text1"/>
                  <w:sz w:val="24"/>
                  <w:szCs w:val="24"/>
                </w:rPr>
                <w:id w:val="-4328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1E7" w:rsidRPr="00E5392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01E7" w:rsidRPr="00E53929">
              <w:rPr>
                <w:rFonts w:asciiTheme="minorHAnsi" w:eastAsia="MS Gothic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D01E7" w:rsidRPr="00E5392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Digital Wellness</w:t>
            </w:r>
            <w:r w:rsidR="00AD01E7" w:rsidRPr="00E5392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- </w:t>
            </w:r>
            <w:r w:rsidR="00AD01E7" w:rsidRPr="00E5392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Promoting safe and responsible online usage to mitigate cyber harms &amp; risks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17D1" w14:textId="3C932F28" w:rsidR="00AD01E7" w:rsidRPr="00E53929" w:rsidRDefault="00000000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color w:val="000000" w:themeColor="text1"/>
                  <w:sz w:val="24"/>
                  <w:szCs w:val="24"/>
                </w:rPr>
                <w:id w:val="47488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1E7" w:rsidRPr="00E5392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01E7" w:rsidRPr="00E53929">
              <w:rPr>
                <w:rFonts w:asciiTheme="minorHAnsi" w:eastAsia="MS Gothic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D01E7" w:rsidRPr="00E5392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Digital Skills</w:t>
            </w:r>
            <w:r w:rsidR="00AD01E7" w:rsidRPr="00E5392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- </w:t>
            </w:r>
            <w:r w:rsidR="00AD01E7" w:rsidRPr="00E53929">
              <w:rPr>
                <w:rFonts w:asciiTheme="minorHAnsi" w:eastAsia="Times New Roman" w:hAnsiTheme="minorHAnsi" w:cstheme="minorHAnsi"/>
                <w:snapToGrid w:val="0"/>
                <w:color w:val="000000" w:themeColor="text1"/>
                <w:kern w:val="28"/>
                <w:sz w:val="24"/>
                <w:szCs w:val="24"/>
                <w:lang w:eastAsia="en-US"/>
              </w:rPr>
              <w:t>Building resilience of vulnerable segments by uplifting tech adoption and digital skill levels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1AC5" w14:textId="6B47A91A" w:rsidR="00AD01E7" w:rsidRPr="00E53929" w:rsidRDefault="00000000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color w:val="000000" w:themeColor="text1"/>
                  <w:sz w:val="24"/>
                  <w:szCs w:val="24"/>
                </w:rPr>
                <w:id w:val="-122798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1E7" w:rsidRPr="00E5392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01E7" w:rsidRPr="00E53929">
              <w:rPr>
                <w:rFonts w:asciiTheme="minorHAnsi" w:eastAsia="MS Gothic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D01E7" w:rsidRPr="00E53929">
              <w:rPr>
                <w:rFonts w:asciiTheme="minorHAnsi" w:eastAsia="MS Gothic" w:hAnsiTheme="minorHAnsi" w:cstheme="minorHAnsi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AD01E7" w:rsidRPr="00E5392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ech for Life</w:t>
            </w:r>
            <w:r w:rsidR="00AD01E7" w:rsidRPr="00E5392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- </w:t>
            </w:r>
            <w:r w:rsidR="00AD01E7" w:rsidRPr="00E5392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Inspiring the community to embrace digital in daily living and to create with tech for the good of society</w:t>
            </w:r>
          </w:p>
        </w:tc>
      </w:tr>
      <w:tr w:rsidR="00AD01E7" w:rsidRPr="00E53929" w14:paraId="2C754505" w14:textId="77777777" w:rsidTr="016843EB">
        <w:tc>
          <w:tcPr>
            <w:tcW w:w="9634" w:type="dxa"/>
            <w:gridSpan w:val="10"/>
            <w:tcBorders>
              <w:bottom w:val="single" w:sz="4" w:space="0" w:color="auto"/>
            </w:tcBorders>
          </w:tcPr>
          <w:p w14:paraId="251D3294" w14:textId="77777777" w:rsidR="00D51976" w:rsidRDefault="00D51976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2B1BEB2" w14:textId="43FEE828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 Target Segment(s):</w:t>
            </w:r>
          </w:p>
          <w:p w14:paraId="372F4BA2" w14:textId="59C0401A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You may select more than one, if applicable.  </w:t>
            </w:r>
          </w:p>
        </w:tc>
      </w:tr>
      <w:tr w:rsidR="00AD01E7" w:rsidRPr="00E53929" w14:paraId="3348EFDD" w14:textId="77777777" w:rsidTr="003815F3"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ED48" w14:textId="3EE54A3F" w:rsidR="00AD01E7" w:rsidRPr="00E53929" w:rsidRDefault="00000000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color w:val="000000" w:themeColor="text1"/>
                  <w:sz w:val="24"/>
                  <w:szCs w:val="24"/>
                </w:rPr>
                <w:id w:val="-77648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1E7" w:rsidRPr="00E5392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01E7" w:rsidRPr="00E53929">
              <w:rPr>
                <w:rFonts w:asciiTheme="minorHAnsi" w:hAnsiTheme="minorHAnsi" w:cstheme="minorHAnsi"/>
                <w:sz w:val="24"/>
                <w:szCs w:val="24"/>
              </w:rPr>
              <w:t xml:space="preserve"> Children (below 13yrs)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B176" w14:textId="247BF375" w:rsidR="00AD01E7" w:rsidRPr="00E53929" w:rsidRDefault="00000000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color w:val="000000" w:themeColor="text1"/>
                  <w:sz w:val="24"/>
                  <w:szCs w:val="24"/>
                </w:rPr>
                <w:id w:val="182661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1E7" w:rsidRPr="00E5392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01E7" w:rsidRPr="00E53929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AD01E7" w:rsidRPr="00E53929">
              <w:rPr>
                <w:rFonts w:asciiTheme="minorHAnsi" w:hAnsiTheme="minorHAnsi" w:cstheme="minorHAnsi"/>
                <w:sz w:val="24"/>
                <w:szCs w:val="24"/>
              </w:rPr>
              <w:t>Youths (13-25yrs)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4490" w14:textId="22AD3682" w:rsidR="00AD01E7" w:rsidRPr="00E53929" w:rsidRDefault="00000000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color w:val="000000" w:themeColor="text1"/>
                  <w:sz w:val="24"/>
                  <w:szCs w:val="24"/>
                </w:rPr>
                <w:id w:val="105521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1E7" w:rsidRPr="00E5392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01E7" w:rsidRPr="00E53929">
              <w:rPr>
                <w:rFonts w:asciiTheme="minorHAnsi" w:eastAsia="MS Gothic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D01E7" w:rsidRPr="00E53929">
              <w:rPr>
                <w:rFonts w:asciiTheme="minorHAnsi" w:eastAsia="MS Gothic" w:hAnsiTheme="minorHAnsi" w:cstheme="minorHAnsi"/>
                <w:color w:val="000000" w:themeColor="text1"/>
                <w:sz w:val="24"/>
                <w:szCs w:val="24"/>
              </w:rPr>
              <w:t>Adults</w:t>
            </w:r>
            <w:r w:rsidR="00AD01E7" w:rsidRPr="00E53929">
              <w:rPr>
                <w:rFonts w:asciiTheme="minorHAnsi" w:eastAsia="MS Gothic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D01E7" w:rsidRPr="00E53929">
              <w:rPr>
                <w:rFonts w:asciiTheme="minorHAnsi" w:eastAsia="MS Gothic" w:hAnsiTheme="minorHAnsi" w:cstheme="minorHAnsi"/>
                <w:color w:val="000000" w:themeColor="text1"/>
                <w:sz w:val="24"/>
                <w:szCs w:val="24"/>
              </w:rPr>
              <w:t xml:space="preserve">(26-59 </w:t>
            </w:r>
            <w:proofErr w:type="spellStart"/>
            <w:r w:rsidR="00AD01E7" w:rsidRPr="00E53929">
              <w:rPr>
                <w:rFonts w:asciiTheme="minorHAnsi" w:eastAsia="MS Gothic" w:hAnsiTheme="minorHAnsi" w:cstheme="minorHAnsi"/>
                <w:color w:val="000000" w:themeColor="text1"/>
                <w:sz w:val="24"/>
                <w:szCs w:val="24"/>
              </w:rPr>
              <w:t>yrs</w:t>
            </w:r>
            <w:proofErr w:type="spellEnd"/>
            <w:r w:rsidR="00AD01E7" w:rsidRPr="00E53929">
              <w:rPr>
                <w:rFonts w:asciiTheme="minorHAnsi" w:eastAsia="MS Gothic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A839" w14:textId="69245610" w:rsidR="00AD01E7" w:rsidRPr="00E53929" w:rsidRDefault="00000000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color w:val="000000" w:themeColor="text1"/>
                  <w:sz w:val="24"/>
                  <w:szCs w:val="24"/>
                </w:rPr>
                <w:id w:val="-159029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1E7" w:rsidRPr="00E5392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01E7" w:rsidRPr="00E53929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AD01E7" w:rsidRPr="00E53929">
              <w:rPr>
                <w:rFonts w:asciiTheme="minorHAnsi" w:hAnsiTheme="minorHAnsi" w:cstheme="minorHAnsi"/>
                <w:sz w:val="24"/>
                <w:szCs w:val="24"/>
              </w:rPr>
              <w:t>Seniors (60yrs and above)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80EE" w14:textId="1438CC58" w:rsidR="00AD01E7" w:rsidRPr="00E53929" w:rsidRDefault="00000000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color w:val="000000" w:themeColor="text1"/>
                  <w:sz w:val="24"/>
                  <w:szCs w:val="24"/>
                </w:rPr>
                <w:id w:val="212040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1E7" w:rsidRPr="00E5392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01E7" w:rsidRPr="00E53929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AD01E7" w:rsidRPr="00E53929">
              <w:rPr>
                <w:rFonts w:asciiTheme="minorHAnsi" w:hAnsiTheme="minorHAnsi" w:cstheme="minorHAnsi"/>
                <w:sz w:val="24"/>
                <w:szCs w:val="24"/>
              </w:rPr>
              <w:t>Persons with disabilities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61D5" w14:textId="283A8E8B" w:rsidR="00AD01E7" w:rsidRPr="00E53929" w:rsidRDefault="00000000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color w:val="000000" w:themeColor="text1"/>
                  <w:sz w:val="24"/>
                  <w:szCs w:val="24"/>
                </w:rPr>
                <w:id w:val="-159361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1E7" w:rsidRPr="00E53929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D01E7" w:rsidRPr="00E53929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AD01E7" w:rsidRPr="00E53929">
              <w:rPr>
                <w:rFonts w:asciiTheme="minorHAnsi" w:hAnsiTheme="minorHAnsi" w:cstheme="minorHAnsi"/>
                <w:sz w:val="24"/>
                <w:szCs w:val="24"/>
              </w:rPr>
              <w:t xml:space="preserve">Others </w:t>
            </w:r>
            <w:r w:rsidR="00AD01E7"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(pls specify):</w:t>
            </w:r>
            <w:r w:rsidR="00AD01E7" w:rsidRPr="00E539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D01E7" w:rsidRPr="00E53929" w14:paraId="37915E75" w14:textId="77777777" w:rsidTr="003815F3">
        <w:tc>
          <w:tcPr>
            <w:tcW w:w="1639" w:type="dxa"/>
            <w:gridSpan w:val="3"/>
            <w:tcBorders>
              <w:top w:val="single" w:sz="4" w:space="0" w:color="auto"/>
            </w:tcBorders>
          </w:tcPr>
          <w:p w14:paraId="10E1833A" w14:textId="7777777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</w:tcBorders>
          </w:tcPr>
          <w:p w14:paraId="36740EBB" w14:textId="77777777" w:rsidR="00AD01E7" w:rsidRPr="00E53929" w:rsidRDefault="00AD01E7" w:rsidP="00AD01E7">
            <w:pPr>
              <w:contextualSpacing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</w:tcPr>
          <w:p w14:paraId="1D65DA6D" w14:textId="77777777" w:rsidR="00AD01E7" w:rsidRPr="00E53929" w:rsidRDefault="00AD01E7" w:rsidP="00AD01E7">
            <w:pPr>
              <w:contextualSpacing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</w:tcPr>
          <w:p w14:paraId="67794DCE" w14:textId="77777777" w:rsidR="00AD01E7" w:rsidRPr="00E53929" w:rsidRDefault="00AD01E7" w:rsidP="00AD01E7">
            <w:pPr>
              <w:contextualSpacing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</w:tcBorders>
          </w:tcPr>
          <w:p w14:paraId="33AAB93E" w14:textId="77777777" w:rsidR="00AD01E7" w:rsidRPr="00E53929" w:rsidRDefault="00AD01E7" w:rsidP="00AD01E7">
            <w:pPr>
              <w:contextualSpacing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</w:tr>
      <w:tr w:rsidR="00AD01E7" w:rsidRPr="00E53929" w14:paraId="6B78D74C" w14:textId="77777777" w:rsidTr="003815F3">
        <w:tc>
          <w:tcPr>
            <w:tcW w:w="5481" w:type="dxa"/>
            <w:gridSpan w:val="5"/>
          </w:tcPr>
          <w:p w14:paraId="6E88393E" w14:textId="64892346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5. Intended Project Start Date and End Date:</w:t>
            </w:r>
          </w:p>
        </w:tc>
        <w:tc>
          <w:tcPr>
            <w:tcW w:w="4153" w:type="dxa"/>
            <w:gridSpan w:val="5"/>
            <w:shd w:val="clear" w:color="auto" w:fill="D9D9D9" w:themeFill="background1" w:themeFillShade="D9"/>
          </w:tcPr>
          <w:p w14:paraId="1AC3FACA" w14:textId="2FCF05AB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24"/>
                <w:szCs w:val="24"/>
              </w:rPr>
              <w:t>dd/mm/</w:t>
            </w:r>
            <w:proofErr w:type="spellStart"/>
            <w:r w:rsidRPr="00E53929"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24"/>
                <w:szCs w:val="24"/>
              </w:rPr>
              <w:t>yyyy</w:t>
            </w:r>
            <w:proofErr w:type="spellEnd"/>
            <w:r w:rsidRPr="00E53929"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 to dd/mm/</w:t>
            </w:r>
            <w:proofErr w:type="spellStart"/>
            <w:r w:rsidRPr="00E53929"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24"/>
                <w:szCs w:val="24"/>
              </w:rPr>
              <w:t>yyyy</w:t>
            </w:r>
            <w:proofErr w:type="spellEnd"/>
          </w:p>
        </w:tc>
      </w:tr>
      <w:tr w:rsidR="00AD01E7" w:rsidRPr="00E53929" w14:paraId="22A006A2" w14:textId="77777777" w:rsidTr="003815F3">
        <w:tc>
          <w:tcPr>
            <w:tcW w:w="5481" w:type="dxa"/>
            <w:gridSpan w:val="5"/>
          </w:tcPr>
          <w:p w14:paraId="68C79638" w14:textId="7777777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53" w:type="dxa"/>
            <w:gridSpan w:val="5"/>
          </w:tcPr>
          <w:p w14:paraId="4BDAC40D" w14:textId="7777777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24"/>
                <w:szCs w:val="24"/>
              </w:rPr>
            </w:pPr>
          </w:p>
        </w:tc>
      </w:tr>
      <w:tr w:rsidR="00AD01E7" w:rsidRPr="00E53929" w14:paraId="700B1D24" w14:textId="77777777" w:rsidTr="016843EB">
        <w:tc>
          <w:tcPr>
            <w:tcW w:w="9634" w:type="dxa"/>
            <w:gridSpan w:val="10"/>
          </w:tcPr>
          <w:p w14:paraId="78716737" w14:textId="40142B59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Pr="00E539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Project Design</w:t>
            </w:r>
            <w:r w:rsidRPr="00E539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85CED5F" w14:textId="16045A6A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What are the </w:t>
            </w:r>
            <w:r w:rsidRPr="0050067B">
              <w:rPr>
                <w:rFonts w:asciiTheme="minorHAnsi" w:hAnsiTheme="minorHAnsi" w:cstheme="minorHAnsi"/>
                <w:i/>
                <w:iCs/>
                <w:sz w:val="24"/>
                <w:szCs w:val="24"/>
                <w:u w:val="single"/>
              </w:rPr>
              <w:t>project objectives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and how d</w:t>
            </w:r>
            <w:r w:rsidRPr="00F06F2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o</w:t>
            </w:r>
            <w:r w:rsidR="00B36A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they </w:t>
            </w:r>
            <w:r w:rsidRPr="00F06F2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prepare citizens to be </w:t>
            </w:r>
            <w:r w:rsidRPr="00B81D16">
              <w:rPr>
                <w:rFonts w:asciiTheme="minorHAnsi" w:hAnsiTheme="minorHAnsi" w:cstheme="minorHAnsi"/>
                <w:i/>
                <w:iCs/>
                <w:sz w:val="24"/>
                <w:szCs w:val="24"/>
                <w:u w:val="single"/>
              </w:rPr>
              <w:t>digitally ready</w:t>
            </w:r>
            <w:r w:rsidRPr="00F06F2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?</w:t>
            </w:r>
          </w:p>
        </w:tc>
      </w:tr>
      <w:tr w:rsidR="00AD01E7" w:rsidRPr="00E53929" w14:paraId="0BF05B94" w14:textId="77777777" w:rsidTr="016843EB">
        <w:tc>
          <w:tcPr>
            <w:tcW w:w="9634" w:type="dxa"/>
            <w:gridSpan w:val="10"/>
            <w:shd w:val="clear" w:color="auto" w:fill="D9D9D9" w:themeFill="background1" w:themeFillShade="D9"/>
          </w:tcPr>
          <w:p w14:paraId="114FAFDF" w14:textId="7777777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49580FBE" w14:textId="77777777" w:rsidR="00AD01E7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77969136" w14:textId="7777777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6AD969ED" w14:textId="77777777" w:rsidR="00AD01E7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624DF15D" w14:textId="77777777" w:rsidR="006E2038" w:rsidRDefault="006E2038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0014989A" w14:textId="77777777" w:rsidR="005524C8" w:rsidRDefault="005524C8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07E9E009" w14:textId="77777777" w:rsidR="005524C8" w:rsidRDefault="005524C8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0828451F" w14:textId="3E3B66F7" w:rsidR="005524C8" w:rsidRPr="00E53929" w:rsidRDefault="005524C8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AD01E7" w:rsidRPr="00E53929" w14:paraId="760638E8" w14:textId="77777777" w:rsidTr="016843EB">
        <w:tc>
          <w:tcPr>
            <w:tcW w:w="9634" w:type="dxa"/>
            <w:gridSpan w:val="10"/>
          </w:tcPr>
          <w:p w14:paraId="7A73F9E5" w14:textId="2472461A" w:rsidR="00AD01E7" w:rsidRDefault="00AD01E7" w:rsidP="00AD01E7">
            <w:pPr>
              <w:contextualSpacing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870F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How would the project be implemented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? Please elaborate with details on:</w:t>
            </w:r>
          </w:p>
          <w:p w14:paraId="783A8717" w14:textId="3D595430" w:rsidR="00AD01E7" w:rsidRDefault="00AD01E7" w:rsidP="00AD01E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What needs to be prepared for the project (logistics, partnerships, etc.)</w:t>
            </w:r>
          </w:p>
          <w:p w14:paraId="622F71EA" w14:textId="77777777" w:rsidR="00AD01E7" w:rsidRDefault="00AD01E7" w:rsidP="00AD01E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What are the activities/events/products for the project</w:t>
            </w:r>
          </w:p>
          <w:p w14:paraId="276558A3" w14:textId="5C97E62C" w:rsidR="00AD01E7" w:rsidRPr="0050067B" w:rsidRDefault="00AD01E7" w:rsidP="00AD01E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Other information relevant to the project implementation</w:t>
            </w:r>
          </w:p>
        </w:tc>
      </w:tr>
      <w:tr w:rsidR="00AD01E7" w:rsidRPr="00E53929" w14:paraId="18B4DDBF" w14:textId="77777777" w:rsidTr="016843EB">
        <w:tc>
          <w:tcPr>
            <w:tcW w:w="9634" w:type="dxa"/>
            <w:gridSpan w:val="10"/>
            <w:shd w:val="clear" w:color="auto" w:fill="D9D9D9" w:themeFill="background1" w:themeFillShade="D9"/>
          </w:tcPr>
          <w:p w14:paraId="1E5D7718" w14:textId="7777777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43B571" w14:textId="77777777" w:rsidR="00AD01E7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F03BB0" w14:textId="77777777" w:rsidR="00AD01E7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FEA8EF" w14:textId="77777777" w:rsidR="00AD01E7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E32BC9" w14:textId="057F7898" w:rsidR="00AD01E7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421F70" w14:textId="292669E4" w:rsidR="00827C56" w:rsidRDefault="00827C56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B915E3" w14:textId="77777777" w:rsidR="00827C56" w:rsidRDefault="00827C56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839B21" w14:textId="7777777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390CE9" w14:textId="77777777" w:rsidR="00AD01E7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317DD3" w14:textId="36E910DF" w:rsidR="005524C8" w:rsidRPr="00E53929" w:rsidRDefault="005524C8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01E7" w:rsidRPr="00E53929" w14:paraId="48A2F13F" w14:textId="77777777" w:rsidTr="016843EB">
        <w:tc>
          <w:tcPr>
            <w:tcW w:w="9634" w:type="dxa"/>
            <w:gridSpan w:val="10"/>
            <w:shd w:val="clear" w:color="auto" w:fill="auto"/>
          </w:tcPr>
          <w:p w14:paraId="43951066" w14:textId="23C5BF2F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What is the publicity plan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and estimated outreach number for the project?</w:t>
            </w:r>
          </w:p>
        </w:tc>
      </w:tr>
      <w:tr w:rsidR="00AD01E7" w:rsidRPr="00E53929" w14:paraId="75DEFF5C" w14:textId="77777777" w:rsidTr="016843EB">
        <w:tc>
          <w:tcPr>
            <w:tcW w:w="9634" w:type="dxa"/>
            <w:gridSpan w:val="10"/>
            <w:shd w:val="clear" w:color="auto" w:fill="D9D9D9" w:themeFill="background1" w:themeFillShade="D9"/>
          </w:tcPr>
          <w:p w14:paraId="12652D8C" w14:textId="77777777" w:rsidR="00AD01E7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3FD560" w14:textId="7777777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911D4A" w14:textId="77777777" w:rsidR="00AD01E7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402F5E" w14:textId="7777777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7011B8" w14:textId="77777777" w:rsidR="00AD01E7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FCF4C6" w14:textId="77777777" w:rsidR="005524C8" w:rsidRDefault="005524C8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DC468D" w14:textId="77777777" w:rsidR="005524C8" w:rsidRDefault="005524C8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1D7A06" w14:textId="338C566C" w:rsidR="005524C8" w:rsidRPr="00E53929" w:rsidRDefault="005524C8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01E7" w:rsidRPr="00E53929" w14:paraId="642F34F5" w14:textId="77777777" w:rsidTr="016843EB">
        <w:tc>
          <w:tcPr>
            <w:tcW w:w="9634" w:type="dxa"/>
            <w:gridSpan w:val="10"/>
            <w:shd w:val="clear" w:color="auto" w:fill="auto"/>
          </w:tcPr>
          <w:p w14:paraId="489DAE29" w14:textId="7777777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01E7" w:rsidRPr="00E53929" w14:paraId="6379C5F4" w14:textId="77777777" w:rsidTr="016843EB">
        <w:tc>
          <w:tcPr>
            <w:tcW w:w="9634" w:type="dxa"/>
            <w:gridSpan w:val="10"/>
          </w:tcPr>
          <w:p w14:paraId="3576CD82" w14:textId="1CF13A16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  <w:r w:rsidRPr="00E539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Value Proposition / Outcomes</w:t>
            </w:r>
          </w:p>
          <w:p w14:paraId="29B6C394" w14:textId="7777777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Articulate the </w:t>
            </w:r>
            <w:r w:rsidRPr="007A2BC8">
              <w:rPr>
                <w:rFonts w:asciiTheme="minorHAnsi" w:hAnsiTheme="minorHAnsi" w:cstheme="minorHAnsi"/>
                <w:i/>
                <w:iCs/>
                <w:sz w:val="24"/>
                <w:szCs w:val="24"/>
                <w:u w:val="single"/>
              </w:rPr>
              <w:t>impacts/outcomes</w:t>
            </w: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of the project, how it supports the objectives of Digital for Life, and the </w:t>
            </w:r>
            <w:r w:rsidRPr="003F1F37">
              <w:rPr>
                <w:rFonts w:asciiTheme="minorHAnsi" w:hAnsiTheme="minorHAnsi" w:cstheme="minorHAnsi"/>
                <w:i/>
                <w:iCs/>
                <w:sz w:val="24"/>
                <w:szCs w:val="24"/>
                <w:u w:val="single"/>
              </w:rPr>
              <w:t>key difference it will make to the beneficiaries</w:t>
            </w: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. Describe any behavioural/mindset change in the target segment(s) that the project will bring about.</w:t>
            </w:r>
          </w:p>
        </w:tc>
      </w:tr>
      <w:tr w:rsidR="00AD01E7" w:rsidRPr="00E53929" w14:paraId="038E9FD8" w14:textId="77777777" w:rsidTr="016843EB">
        <w:tc>
          <w:tcPr>
            <w:tcW w:w="9634" w:type="dxa"/>
            <w:gridSpan w:val="10"/>
            <w:shd w:val="clear" w:color="auto" w:fill="D9D9D9" w:themeFill="background1" w:themeFillShade="D9"/>
          </w:tcPr>
          <w:p w14:paraId="51ABFC87" w14:textId="77777777" w:rsidR="00AD01E7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3C668B2" w14:textId="77777777" w:rsidR="00AD01E7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884CFD" w14:textId="7777777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E03AD8B" w14:textId="485AE65D" w:rsidR="00AD01E7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2444E2E" w14:textId="77777777" w:rsidR="00827C56" w:rsidRDefault="00827C56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AA01D95" w14:textId="7777777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33D2DA0" w14:textId="77777777" w:rsidR="00AD01E7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0B50DA" w14:textId="77777777" w:rsidR="005524C8" w:rsidRDefault="005524C8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E2599EA" w14:textId="3E8D127E" w:rsidR="005524C8" w:rsidRPr="00E53929" w:rsidRDefault="005524C8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D01E7" w:rsidRPr="00E53929" w14:paraId="6479824E" w14:textId="77777777" w:rsidTr="016843EB">
        <w:tc>
          <w:tcPr>
            <w:tcW w:w="9634" w:type="dxa"/>
            <w:gridSpan w:val="10"/>
          </w:tcPr>
          <w:p w14:paraId="1196E26F" w14:textId="5E77D2B2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lastRenderedPageBreak/>
              <w:t>Describe the plan to collect/track data pre- and post-project to measure its impact.</w:t>
            </w:r>
          </w:p>
        </w:tc>
      </w:tr>
      <w:tr w:rsidR="00AD01E7" w:rsidRPr="00E53929" w14:paraId="00C3DC35" w14:textId="77777777" w:rsidTr="016843EB">
        <w:tc>
          <w:tcPr>
            <w:tcW w:w="9634" w:type="dxa"/>
            <w:gridSpan w:val="10"/>
            <w:shd w:val="clear" w:color="auto" w:fill="D9D9D9" w:themeFill="background1" w:themeFillShade="D9"/>
          </w:tcPr>
          <w:p w14:paraId="2488DD34" w14:textId="77777777" w:rsidR="00AD01E7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4FCF36" w14:textId="4E64C92E" w:rsidR="00AD01E7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B86C0DB" w14:textId="092F21E9" w:rsidR="00EE1A3E" w:rsidRDefault="00EE1A3E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34AB74" w14:textId="6607D272" w:rsidR="00EE1A3E" w:rsidRDefault="00EE1A3E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5214E4F" w14:textId="77777777" w:rsidR="00EE1A3E" w:rsidRPr="00E53929" w:rsidRDefault="00EE1A3E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19AD8D3" w14:textId="7777777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C7CF4B1" w14:textId="7777777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D01E7" w:rsidRPr="00E53929" w14:paraId="05B0CE84" w14:textId="77777777" w:rsidTr="016843EB">
        <w:tc>
          <w:tcPr>
            <w:tcW w:w="9634" w:type="dxa"/>
            <w:gridSpan w:val="10"/>
          </w:tcPr>
          <w:p w14:paraId="48D8D1E6" w14:textId="77777777" w:rsidR="00AD01E7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2E065DE" w14:textId="30BE75AD" w:rsidR="00AD01E7" w:rsidRPr="001A7FBD" w:rsidRDefault="00AD01E7" w:rsidP="00AD01E7">
            <w:pPr>
              <w:contextualSpacing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  <w:r w:rsidRPr="00E539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Deliverables</w:t>
            </w:r>
          </w:p>
        </w:tc>
      </w:tr>
      <w:tr w:rsidR="00AD01E7" w:rsidRPr="00E53929" w14:paraId="590BE96A" w14:textId="77777777" w:rsidTr="016843EB">
        <w:tc>
          <w:tcPr>
            <w:tcW w:w="9634" w:type="dxa"/>
            <w:gridSpan w:val="10"/>
          </w:tcPr>
          <w:p w14:paraId="74E38FAE" w14:textId="6A95C30F" w:rsidR="00AD01E7" w:rsidRPr="00206C08" w:rsidRDefault="00AD01E7" w:rsidP="00AD01E7">
            <w:pPr>
              <w:contextualSpacing/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 xml:space="preserve">Specify the deliverables and targets that must be met for the project to be completed successfully. Provide proposed performance measures to show </w:t>
            </w:r>
            <w:r w:rsidRPr="00393A21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  <w:u w:val="single"/>
              </w:rPr>
              <w:t>evidence of deliverables being met.</w:t>
            </w:r>
            <w:r w:rsidRPr="00E53929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D01E7" w:rsidRPr="00E53929" w14:paraId="13C8A05D" w14:textId="77777777" w:rsidTr="003815F3">
        <w:tc>
          <w:tcPr>
            <w:tcW w:w="4174" w:type="dxa"/>
            <w:gridSpan w:val="4"/>
            <w:tcBorders>
              <w:bottom w:val="single" w:sz="4" w:space="0" w:color="auto"/>
            </w:tcBorders>
          </w:tcPr>
          <w:p w14:paraId="39067FC5" w14:textId="7777777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Deliverables with Targets</w:t>
            </w:r>
          </w:p>
        </w:tc>
        <w:tc>
          <w:tcPr>
            <w:tcW w:w="5460" w:type="dxa"/>
            <w:gridSpan w:val="6"/>
            <w:tcBorders>
              <w:bottom w:val="single" w:sz="4" w:space="0" w:color="auto"/>
            </w:tcBorders>
          </w:tcPr>
          <w:p w14:paraId="4960707F" w14:textId="7777777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Measures</w:t>
            </w:r>
          </w:p>
        </w:tc>
      </w:tr>
      <w:tr w:rsidR="00AD01E7" w:rsidRPr="00E53929" w14:paraId="6D6D8C69" w14:textId="77777777" w:rsidTr="003815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BCDCAA" w14:textId="5C6F3FAD" w:rsidR="00AD01E7" w:rsidRPr="00E53929" w:rsidRDefault="00AD01E7" w:rsidP="00AD01E7">
            <w:pPr>
              <w:ind w:right="-11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5392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90E691" w14:textId="703A8236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i/>
                <w:iCs/>
                <w:color w:val="7F7F7F" w:themeColor="text1" w:themeTint="80"/>
                <w:sz w:val="24"/>
                <w:szCs w:val="24"/>
              </w:rPr>
              <w:t>E.g. Conduct minimum 20 coding workshops for minimum 500 children (10-12 years old) by Project Year 1</w:t>
            </w:r>
            <w:r w:rsidRPr="00E53929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, and c</w:t>
            </w:r>
            <w:r w:rsidRPr="00E53929">
              <w:rPr>
                <w:rFonts w:asciiTheme="minorHAnsi" w:hAnsiTheme="minorHAnsi" w:cstheme="minorHAnsi"/>
                <w:i/>
                <w:iCs/>
                <w:color w:val="7F7F7F" w:themeColor="text1" w:themeTint="80"/>
                <w:sz w:val="24"/>
                <w:szCs w:val="24"/>
              </w:rPr>
              <w:t>umulatively minimum 40 coding workshops for minimum 1000 children (10-12 years old) by Project End.</w:t>
            </w: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6A272B" w14:textId="7376DC0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i/>
                <w:iCs/>
                <w:color w:val="7F7F7F" w:themeColor="text1" w:themeTint="80"/>
                <w:sz w:val="24"/>
                <w:szCs w:val="24"/>
              </w:rPr>
              <w:t>E.g. List of participants for the 60 coding workshops</w:t>
            </w:r>
          </w:p>
        </w:tc>
      </w:tr>
      <w:tr w:rsidR="00AD01E7" w:rsidRPr="00E53929" w14:paraId="1090154D" w14:textId="77777777" w:rsidTr="003815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7D5DC3" w14:textId="318548C8" w:rsidR="00AD01E7" w:rsidRPr="00E53929" w:rsidRDefault="00AD01E7" w:rsidP="00AD01E7">
            <w:pPr>
              <w:ind w:right="-11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>ii.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41723F" w14:textId="3CAEC058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i/>
                <w:iCs/>
                <w:color w:val="7F7F7F" w:themeColor="text1" w:themeTint="80"/>
                <w:sz w:val="24"/>
                <w:szCs w:val="24"/>
              </w:rPr>
              <w:t>E.g. At least 80% of the participants score 80% and above for the quiz after attending the coding workshops by Project Year 1 and by Project End.</w:t>
            </w: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8C73B" w14:textId="720872E8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i/>
                <w:iCs/>
                <w:color w:val="7F7F7F" w:themeColor="text1" w:themeTint="80"/>
                <w:sz w:val="24"/>
                <w:szCs w:val="24"/>
              </w:rPr>
              <w:t>E.g. Consolidated quiz results from the participants</w:t>
            </w:r>
          </w:p>
        </w:tc>
      </w:tr>
      <w:tr w:rsidR="00AD01E7" w:rsidRPr="00E53929" w14:paraId="6F79672F" w14:textId="77777777" w:rsidTr="003815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0B6D6F" w14:textId="60D5852E" w:rsidR="00AD01E7" w:rsidRPr="00E53929" w:rsidRDefault="00AD01E7" w:rsidP="00AD01E7">
            <w:pPr>
              <w:ind w:right="-11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>iii.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B098A6" w14:textId="496E8023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DCDF8F" w14:textId="47940835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AD01E7" w:rsidRPr="00E53929" w14:paraId="2101F20C" w14:textId="77777777" w:rsidTr="003815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B65C1D" w14:textId="6B9E3BBB" w:rsidR="00AD01E7" w:rsidRPr="00E53929" w:rsidRDefault="00AD01E7" w:rsidP="00AD01E7">
            <w:pPr>
              <w:ind w:right="-11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>iv.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786831" w14:textId="6BC5F719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41EBDA" w14:textId="150BA5C2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01E7" w:rsidRPr="00E53929" w14:paraId="3D874DB2" w14:textId="77777777" w:rsidTr="003815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D7974" w14:textId="02784C8E" w:rsidR="00AD01E7" w:rsidRPr="00E53929" w:rsidRDefault="00AD01E7" w:rsidP="00AD01E7">
            <w:pPr>
              <w:ind w:right="-11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>v.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AF86C1" w14:textId="2B2C38D8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D19680" w14:textId="7AE2C868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01E7" w:rsidRPr="00E53929" w14:paraId="524CF204" w14:textId="77777777" w:rsidTr="003815F3">
        <w:tc>
          <w:tcPr>
            <w:tcW w:w="41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AF646" w14:textId="7777777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6B079" w14:textId="7777777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AD01E7" w:rsidRPr="00E53929" w14:paraId="404D2CA8" w14:textId="77777777" w:rsidTr="003815F3">
        <w:tc>
          <w:tcPr>
            <w:tcW w:w="4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944F" w14:textId="58B43BC3" w:rsidR="00AD01E7" w:rsidRPr="00B47741" w:rsidRDefault="00AD01E7" w:rsidP="00AD01E7">
            <w:pPr>
              <w:contextualSpacing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4774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Number of Participants/Beneficiaries</w:t>
            </w: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7381F3" w14:textId="77777777" w:rsidR="00AD01E7" w:rsidRDefault="00AD01E7" w:rsidP="00AD01E7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D01E7" w:rsidRPr="00E53929" w14:paraId="683D9D6B" w14:textId="77777777" w:rsidTr="003815F3">
        <w:tc>
          <w:tcPr>
            <w:tcW w:w="4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4693" w14:textId="65894C73" w:rsidR="00AD01E7" w:rsidRPr="00E53929" w:rsidRDefault="00AD01E7" w:rsidP="00AD01E7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Outreach number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(e.g. raising awareness for X number of people)</w:t>
            </w: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F146FF" w14:textId="77777777" w:rsidR="00AD01E7" w:rsidRPr="00E53929" w:rsidRDefault="00AD01E7" w:rsidP="00AD01E7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D01E7" w:rsidRPr="00E53929" w14:paraId="27EAFE28" w14:textId="77777777" w:rsidTr="016843EB">
        <w:tc>
          <w:tcPr>
            <w:tcW w:w="9634" w:type="dxa"/>
            <w:gridSpan w:val="10"/>
            <w:shd w:val="clear" w:color="auto" w:fill="auto"/>
          </w:tcPr>
          <w:p w14:paraId="020F8196" w14:textId="5AFCABB0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01E7" w:rsidRPr="00E53929" w14:paraId="2064BB3C" w14:textId="77777777" w:rsidTr="016843EB">
        <w:tc>
          <w:tcPr>
            <w:tcW w:w="9634" w:type="dxa"/>
            <w:gridSpan w:val="10"/>
          </w:tcPr>
          <w:p w14:paraId="72C0FFB1" w14:textId="12F202DA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9. Collaboration with Partners</w:t>
            </w:r>
          </w:p>
          <w:p w14:paraId="64440445" w14:textId="7A874DC9" w:rsidR="00AD01E7" w:rsidRPr="00394D4C" w:rsidRDefault="00AD01E7" w:rsidP="00AD01E7">
            <w:pPr>
              <w:contextualSpacing/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E029EE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Highlight efforts to collaborate with other partners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AD01E7" w:rsidRPr="00E53929" w14:paraId="602BDCF5" w14:textId="77777777" w:rsidTr="016843EB">
        <w:tc>
          <w:tcPr>
            <w:tcW w:w="9634" w:type="dxa"/>
            <w:gridSpan w:val="10"/>
            <w:shd w:val="clear" w:color="auto" w:fill="D9D9D9" w:themeFill="background1" w:themeFillShade="D9"/>
          </w:tcPr>
          <w:p w14:paraId="0CC8FED9" w14:textId="7E205AA5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4264F4" w14:textId="327343A0" w:rsidR="00AD01E7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F63036" w14:textId="01A76B21" w:rsidR="001C3EAC" w:rsidRDefault="001C3EAC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C5752F" w14:textId="714FA3B9" w:rsidR="001C3EAC" w:rsidRDefault="001C3EAC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48F655" w14:textId="77777777" w:rsidR="001C3EAC" w:rsidRDefault="001C3EAC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F11682" w14:textId="77777777" w:rsidR="00AD01E7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DF5C46" w14:textId="7777777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0B28DF" w14:textId="15E58DD2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01E7" w:rsidRPr="00E53929" w14:paraId="113351D1" w14:textId="77777777" w:rsidTr="016843EB">
        <w:tc>
          <w:tcPr>
            <w:tcW w:w="9634" w:type="dxa"/>
            <w:gridSpan w:val="10"/>
            <w:shd w:val="clear" w:color="auto" w:fill="auto"/>
          </w:tcPr>
          <w:p w14:paraId="791E0F06" w14:textId="27601C77" w:rsidR="00AD01E7" w:rsidRPr="001A7FBD" w:rsidRDefault="00AD01E7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029EE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List down who you are working with as well as their involvement in the project. (You may insert more rows in the table)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. Partners should already be onboarded on the project.</w:t>
            </w:r>
          </w:p>
        </w:tc>
      </w:tr>
      <w:tr w:rsidR="00AD01E7" w:rsidRPr="00E53929" w14:paraId="2704BACF" w14:textId="77777777" w:rsidTr="003815F3">
        <w:tc>
          <w:tcPr>
            <w:tcW w:w="5481" w:type="dxa"/>
            <w:gridSpan w:val="5"/>
            <w:tcBorders>
              <w:bottom w:val="single" w:sz="4" w:space="0" w:color="auto"/>
            </w:tcBorders>
          </w:tcPr>
          <w:p w14:paraId="689DF212" w14:textId="45E08EFD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Name of Partner(s) </w:t>
            </w:r>
          </w:p>
        </w:tc>
        <w:tc>
          <w:tcPr>
            <w:tcW w:w="4153" w:type="dxa"/>
            <w:gridSpan w:val="5"/>
            <w:tcBorders>
              <w:bottom w:val="single" w:sz="4" w:space="0" w:color="auto"/>
            </w:tcBorders>
          </w:tcPr>
          <w:p w14:paraId="6B012C13" w14:textId="4B46C06A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Involvement in Project</w:t>
            </w:r>
          </w:p>
        </w:tc>
      </w:tr>
      <w:tr w:rsidR="00AD01E7" w:rsidRPr="00E53929" w14:paraId="4B310FC2" w14:textId="77777777" w:rsidTr="003815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0FFC44" w14:textId="4A42D925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E5392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</w:t>
            </w:r>
            <w:proofErr w:type="spellEnd"/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D6726A" w14:textId="63D8B00F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  <w:r w:rsidRPr="00E53929">
              <w:rPr>
                <w:rFonts w:asciiTheme="minorHAnsi" w:hAnsiTheme="minorHAnsi" w:cstheme="minorHAnsi"/>
                <w:i/>
                <w:iCs/>
                <w:color w:val="7F7F7F" w:themeColor="text1" w:themeTint="80"/>
                <w:sz w:val="24"/>
                <w:szCs w:val="24"/>
              </w:rPr>
              <w:t xml:space="preserve">E.g. </w:t>
            </w:r>
            <w:r>
              <w:rPr>
                <w:rFonts w:asciiTheme="minorHAnsi" w:hAnsiTheme="minorHAnsi" w:cstheme="minorHAnsi"/>
                <w:i/>
                <w:iCs/>
                <w:color w:val="7F7F7F" w:themeColor="text1" w:themeTint="80"/>
                <w:sz w:val="24"/>
                <w:szCs w:val="24"/>
              </w:rPr>
              <w:t>XX association, YY school, ZZ agency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EFF258" w14:textId="5D6BE02A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  <w:r w:rsidRPr="00E53929">
              <w:rPr>
                <w:rFonts w:asciiTheme="minorHAnsi" w:hAnsiTheme="minorHAnsi" w:cstheme="minorHAnsi"/>
                <w:i/>
                <w:iCs/>
                <w:color w:val="7F7F7F" w:themeColor="text1" w:themeTint="80"/>
                <w:sz w:val="24"/>
                <w:szCs w:val="24"/>
              </w:rPr>
              <w:t xml:space="preserve">E.g. </w:t>
            </w:r>
            <w:r>
              <w:rPr>
                <w:rFonts w:asciiTheme="minorHAnsi" w:hAnsiTheme="minorHAnsi" w:cstheme="minorHAnsi"/>
                <w:i/>
                <w:iCs/>
                <w:color w:val="7F7F7F" w:themeColor="text1" w:themeTint="80"/>
                <w:sz w:val="24"/>
                <w:szCs w:val="24"/>
              </w:rPr>
              <w:t>Partner will be providing the workshop venues for project or Partner will be registering students for the workshop</w:t>
            </w:r>
          </w:p>
        </w:tc>
      </w:tr>
      <w:tr w:rsidR="00AD01E7" w:rsidRPr="00E53929" w14:paraId="0F09B591" w14:textId="77777777" w:rsidTr="003815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25D15A" w14:textId="39EBDF8C" w:rsidR="00AD01E7" w:rsidRPr="00E53929" w:rsidRDefault="00AD01E7" w:rsidP="00AD01E7">
            <w:pPr>
              <w:ind w:right="-106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>ii.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736383" w14:textId="4DD84D99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BD73A1" w14:textId="28EBCC63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AD01E7" w:rsidRPr="00E53929" w14:paraId="45B96D1C" w14:textId="77777777" w:rsidTr="003815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CD355" w14:textId="790CBEB0" w:rsidR="00AD01E7" w:rsidRPr="00E53929" w:rsidRDefault="00AD01E7" w:rsidP="00AD01E7">
            <w:pPr>
              <w:ind w:right="-106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>iii.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7CBCA6" w14:textId="0EECB9B3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5E1787" w14:textId="05E744D4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AD01E7" w:rsidRPr="00E53929" w14:paraId="7507891C" w14:textId="77777777" w:rsidTr="003815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B937D5" w14:textId="14483317" w:rsidR="00AD01E7" w:rsidRPr="00E53929" w:rsidRDefault="00AD01E7" w:rsidP="00AD01E7">
            <w:pPr>
              <w:ind w:right="-106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>iv.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A85EF4" w14:textId="69026A69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4F94AD" w14:textId="30DCA411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AD01E7" w:rsidRPr="00E53929" w14:paraId="33A14D17" w14:textId="77777777" w:rsidTr="003815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D286D" w14:textId="1B8EE82F" w:rsidR="00AD01E7" w:rsidRPr="00E53929" w:rsidRDefault="00AD01E7" w:rsidP="00AD01E7">
            <w:pPr>
              <w:ind w:right="-106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>v.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49315D" w14:textId="1580B6B0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F7B9D7" w14:textId="546E1BE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AD01E7" w:rsidRPr="00E53929" w14:paraId="2444B25B" w14:textId="77777777" w:rsidTr="016843EB">
        <w:tc>
          <w:tcPr>
            <w:tcW w:w="9634" w:type="dxa"/>
            <w:gridSpan w:val="10"/>
          </w:tcPr>
          <w:p w14:paraId="1F06984A" w14:textId="77777777" w:rsidR="00AD01E7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47EBC3B" w14:textId="4E47D080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Pr="00E539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Long Term Plans</w:t>
            </w:r>
          </w:p>
          <w:p w14:paraId="2D07EE10" w14:textId="59264874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Elaborate on plans to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sustain and scale your project if it is successfully implemented</w:t>
            </w: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.</w:t>
            </w:r>
          </w:p>
        </w:tc>
      </w:tr>
      <w:tr w:rsidR="00AD01E7" w:rsidRPr="00E53929" w14:paraId="4193AE9E" w14:textId="77777777" w:rsidTr="016843EB">
        <w:tc>
          <w:tcPr>
            <w:tcW w:w="9634" w:type="dxa"/>
            <w:gridSpan w:val="10"/>
            <w:shd w:val="clear" w:color="auto" w:fill="D9D9D9" w:themeFill="background1" w:themeFillShade="D9"/>
          </w:tcPr>
          <w:p w14:paraId="7A7B1F07" w14:textId="7777777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06244CE" w14:textId="1CB73A1D" w:rsidR="00AD01E7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AD077D7" w14:textId="77777777" w:rsidR="001C3EAC" w:rsidRPr="00E53929" w:rsidRDefault="001C3EAC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C75A7CC" w14:textId="77777777" w:rsidR="00AD01E7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92C664E" w14:textId="77777777" w:rsidR="00AD01E7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E40A8AC" w14:textId="532DBB42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D01E7" w:rsidRPr="00E53929" w14:paraId="045BDD83" w14:textId="77777777" w:rsidTr="003815F3">
        <w:tc>
          <w:tcPr>
            <w:tcW w:w="4174" w:type="dxa"/>
            <w:gridSpan w:val="4"/>
            <w:shd w:val="clear" w:color="auto" w:fill="auto"/>
          </w:tcPr>
          <w:p w14:paraId="692F63BC" w14:textId="6D928A17" w:rsidR="00D34923" w:rsidRPr="00E53929" w:rsidRDefault="00D34923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60" w:type="dxa"/>
            <w:gridSpan w:val="6"/>
            <w:shd w:val="clear" w:color="auto" w:fill="auto"/>
          </w:tcPr>
          <w:p w14:paraId="5A121FD4" w14:textId="7777777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AD01E7" w:rsidRPr="002409A6" w14:paraId="78D56E7E" w14:textId="77777777" w:rsidTr="016843EB">
        <w:tc>
          <w:tcPr>
            <w:tcW w:w="9634" w:type="dxa"/>
            <w:gridSpan w:val="10"/>
          </w:tcPr>
          <w:p w14:paraId="6A37C6E0" w14:textId="38F2E11B" w:rsidR="00AD01E7" w:rsidRPr="002409A6" w:rsidRDefault="00827C56" w:rsidP="00AD01E7">
            <w:pPr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</w:t>
            </w:r>
            <w:r w:rsidR="00AD01E7" w:rsidRPr="002409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 ORGANISATION AND PROJECT TEAM</w:t>
            </w:r>
          </w:p>
        </w:tc>
      </w:tr>
      <w:tr w:rsidR="00AD01E7" w:rsidRPr="00E53929" w14:paraId="2935493E" w14:textId="77777777" w:rsidTr="016843EB">
        <w:tc>
          <w:tcPr>
            <w:tcW w:w="9634" w:type="dxa"/>
            <w:gridSpan w:val="10"/>
          </w:tcPr>
          <w:p w14:paraId="2B885BC4" w14:textId="7777777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D01E7" w:rsidRPr="00E53929" w14:paraId="4F660E61" w14:textId="77777777" w:rsidTr="016843EB">
        <w:tc>
          <w:tcPr>
            <w:tcW w:w="9634" w:type="dxa"/>
            <w:gridSpan w:val="10"/>
          </w:tcPr>
          <w:p w14:paraId="61C1DF70" w14:textId="719036B5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1. Organisation’s Experience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10165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(For Organisation </w:t>
            </w:r>
            <w:r w:rsidR="00286C37" w:rsidRPr="00510165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applicant </w:t>
            </w:r>
            <w:r w:rsidRPr="00510165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only)</w:t>
            </w:r>
          </w:p>
          <w:p w14:paraId="620AB246" w14:textId="65A5B290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GB"/>
              </w:rPr>
              <w:t>Share relevant experience of your organisation for the proposed project. Provide recent examples of relevant work or projects carried out by your organisation.</w:t>
            </w:r>
          </w:p>
        </w:tc>
      </w:tr>
      <w:tr w:rsidR="00AD01E7" w:rsidRPr="00E53929" w14:paraId="36C20FA0" w14:textId="77777777" w:rsidTr="016843EB">
        <w:tc>
          <w:tcPr>
            <w:tcW w:w="9634" w:type="dxa"/>
            <w:gridSpan w:val="10"/>
            <w:shd w:val="clear" w:color="auto" w:fill="D9D9D9" w:themeFill="background1" w:themeFillShade="D9"/>
          </w:tcPr>
          <w:p w14:paraId="0EB4323A" w14:textId="77777777" w:rsidR="00AD01E7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012119E" w14:textId="7777777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0D6C607" w14:textId="77777777" w:rsidR="00AD01E7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F64C684" w14:textId="77777777" w:rsidR="00AD01E7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350AF05" w14:textId="7777777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E77B98" w14:textId="77777777" w:rsidR="00AD01E7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D6CDF6B" w14:textId="77777777" w:rsidR="001C3EAC" w:rsidRDefault="001C3EAC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18858C4" w14:textId="27BCB4B2" w:rsidR="001C3EAC" w:rsidRPr="00E53929" w:rsidRDefault="001C3EAC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D01E7" w:rsidRPr="00E53929" w14:paraId="782C9CF5" w14:textId="77777777" w:rsidTr="016843EB">
        <w:tc>
          <w:tcPr>
            <w:tcW w:w="9634" w:type="dxa"/>
            <w:gridSpan w:val="10"/>
            <w:shd w:val="clear" w:color="auto" w:fill="auto"/>
          </w:tcPr>
          <w:p w14:paraId="731B44D5" w14:textId="7777777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D01E7" w:rsidRPr="00E53929" w14:paraId="178C33E7" w14:textId="77777777" w:rsidTr="016843EB">
        <w:tc>
          <w:tcPr>
            <w:tcW w:w="9634" w:type="dxa"/>
            <w:gridSpan w:val="10"/>
          </w:tcPr>
          <w:p w14:paraId="3A9BDEC2" w14:textId="55A01DFB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2. Project Team’s Experience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10165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(For Individual and Organisation</w:t>
            </w:r>
            <w:r w:rsidR="00286C37" w:rsidRPr="00510165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 applicant</w:t>
            </w:r>
            <w:r w:rsidRPr="00510165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14:paraId="62093D94" w14:textId="0B199A1A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GB"/>
              </w:rPr>
              <w:t>Share the names of project team members, their roles and relevant experience for the proposed project. (</w:t>
            </w:r>
            <w:r w:rsidRPr="00E53929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You may add more items by inserting more rows </w:t>
            </w:r>
            <w:r w:rsidRPr="00E5392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 the table)</w:t>
            </w:r>
          </w:p>
        </w:tc>
      </w:tr>
      <w:tr w:rsidR="00AD01E7" w:rsidRPr="00E53929" w14:paraId="12F4F727" w14:textId="77777777" w:rsidTr="003815F3">
        <w:tc>
          <w:tcPr>
            <w:tcW w:w="378" w:type="dxa"/>
            <w:tcBorders>
              <w:bottom w:val="single" w:sz="4" w:space="0" w:color="auto"/>
            </w:tcBorders>
          </w:tcPr>
          <w:p w14:paraId="029FFFD9" w14:textId="69E23C28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96" w:type="dxa"/>
            <w:gridSpan w:val="3"/>
            <w:tcBorders>
              <w:bottom w:val="single" w:sz="4" w:space="0" w:color="auto"/>
            </w:tcBorders>
          </w:tcPr>
          <w:p w14:paraId="2FB7973B" w14:textId="367E91EC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1973" w:type="dxa"/>
            <w:gridSpan w:val="2"/>
            <w:tcBorders>
              <w:bottom w:val="single" w:sz="4" w:space="0" w:color="auto"/>
            </w:tcBorders>
          </w:tcPr>
          <w:p w14:paraId="31317B7D" w14:textId="7691D3C4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Role</w:t>
            </w:r>
          </w:p>
        </w:tc>
        <w:tc>
          <w:tcPr>
            <w:tcW w:w="3487" w:type="dxa"/>
            <w:gridSpan w:val="4"/>
            <w:tcBorders>
              <w:bottom w:val="single" w:sz="4" w:space="0" w:color="auto"/>
            </w:tcBorders>
          </w:tcPr>
          <w:p w14:paraId="35C2F31A" w14:textId="5375F6F8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Relevant Experience</w:t>
            </w:r>
          </w:p>
        </w:tc>
      </w:tr>
      <w:tr w:rsidR="00AD01E7" w:rsidRPr="00E53929" w14:paraId="62020FD2" w14:textId="77777777" w:rsidTr="003815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60FD72" w14:textId="272AC2A5" w:rsidR="00AD01E7" w:rsidRPr="00E53929" w:rsidRDefault="00AD01E7" w:rsidP="00AD01E7">
            <w:pPr>
              <w:ind w:right="-106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5392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E5392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0C74F0" w14:textId="30DBD3C4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EEBFC0" w14:textId="668DFB6E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F1B2A" w14:textId="6FF3998D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D01E7" w:rsidRPr="00E53929" w14:paraId="1967E1E0" w14:textId="77777777" w:rsidTr="003815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6B1E6D" w14:textId="2E79EDF0" w:rsidR="00AD01E7" w:rsidRPr="00E53929" w:rsidRDefault="00AD01E7" w:rsidP="00AD01E7">
            <w:pPr>
              <w:ind w:right="-106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>ii.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7E0A3" w14:textId="36A4129F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F1948C" w14:textId="6F56BA52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DC95B4" w14:textId="6D36BE9E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D01E7" w:rsidRPr="00E53929" w14:paraId="03AC781C" w14:textId="77777777" w:rsidTr="003815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48B6A" w14:textId="16A9DA4B" w:rsidR="00AD01E7" w:rsidRPr="00E53929" w:rsidRDefault="00AD01E7" w:rsidP="00AD01E7">
            <w:pPr>
              <w:ind w:right="-106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>iii.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863CD6" w14:textId="15BC6893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8D6E6" w14:textId="683BA3B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B92AD1" w14:textId="5304881C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D01E7" w:rsidRPr="00E53929" w14:paraId="56053643" w14:textId="77777777" w:rsidTr="003815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663E2C" w14:textId="0D283B60" w:rsidR="00AD01E7" w:rsidRPr="00E53929" w:rsidRDefault="00AD01E7" w:rsidP="00AD01E7">
            <w:pPr>
              <w:ind w:right="-106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>iv.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A9AE1E" w14:textId="31B5756A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898526" w14:textId="6FE671D6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C5CAE4" w14:textId="76AA0C82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D01E7" w:rsidRPr="00E53929" w14:paraId="5265FD05" w14:textId="77777777" w:rsidTr="003815F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451B8D" w14:textId="5B7A9A54" w:rsidR="00AD01E7" w:rsidRPr="00E53929" w:rsidRDefault="00AD01E7" w:rsidP="00AD01E7">
            <w:pPr>
              <w:ind w:right="-106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>v.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15C466" w14:textId="4E60951B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1C63C7" w14:textId="74AEDB79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2CCA9E" w14:textId="7326A1B9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D01E7" w:rsidRPr="00E53929" w14:paraId="19290E1B" w14:textId="77777777" w:rsidTr="016843EB">
        <w:tc>
          <w:tcPr>
            <w:tcW w:w="9634" w:type="dxa"/>
            <w:gridSpan w:val="10"/>
          </w:tcPr>
          <w:p w14:paraId="0626CA3C" w14:textId="7777777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D01E7" w:rsidRPr="002409A6" w14:paraId="6D396530" w14:textId="77777777" w:rsidTr="016843EB">
        <w:tc>
          <w:tcPr>
            <w:tcW w:w="9634" w:type="dxa"/>
            <w:gridSpan w:val="10"/>
          </w:tcPr>
          <w:p w14:paraId="1AE20DD5" w14:textId="6FA70869" w:rsidR="00AD01E7" w:rsidRPr="002409A6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409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D. PROJECT COSTS</w:t>
            </w:r>
          </w:p>
        </w:tc>
      </w:tr>
      <w:tr w:rsidR="00AD01E7" w:rsidRPr="00E53929" w14:paraId="6E11D75C" w14:textId="77777777" w:rsidTr="016843EB">
        <w:tc>
          <w:tcPr>
            <w:tcW w:w="9634" w:type="dxa"/>
            <w:gridSpan w:val="10"/>
          </w:tcPr>
          <w:p w14:paraId="4DEBE736" w14:textId="77777777" w:rsidR="00AD01E7" w:rsidRPr="00E53929" w:rsidRDefault="00AD01E7" w:rsidP="00AD01E7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E33A5" w:rsidRPr="00CE33A5" w14:paraId="078FFC10" w14:textId="77777777" w:rsidTr="003815F3">
        <w:tc>
          <w:tcPr>
            <w:tcW w:w="6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FCEF8" w14:textId="155DBF1B" w:rsidR="00AD01E7" w:rsidRPr="00CE33A5" w:rsidRDefault="00AD01E7" w:rsidP="00AD01E7">
            <w:pPr>
              <w:ind w:left="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33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Project Budget  </w:t>
            </w:r>
          </w:p>
          <w:p w14:paraId="6B33E552" w14:textId="49017093" w:rsidR="00AD01E7" w:rsidRPr="00CE33A5" w:rsidRDefault="1C7CD849" w:rsidP="6261C6D8">
            <w:pPr>
              <w:ind w:left="32"/>
              <w:rPr>
                <w:rFonts w:asciiTheme="minorHAnsi" w:hAnsiTheme="minorHAnsi" w:cstheme="minorBidi"/>
                <w:sz w:val="24"/>
                <w:szCs w:val="24"/>
              </w:rPr>
            </w:pPr>
            <w:r w:rsidRPr="00CE33A5">
              <w:rPr>
                <w:rFonts w:asciiTheme="minorHAnsi" w:hAnsiTheme="minorHAnsi" w:cstheme="minorBidi"/>
                <w:sz w:val="24"/>
                <w:szCs w:val="24"/>
              </w:rPr>
              <w:t>Fill in the Project Budget and Other Sources of Funding in the “DfL Fund Project Budget</w:t>
            </w:r>
            <w:r w:rsidR="3126B16C" w:rsidRPr="00CE33A5">
              <w:rPr>
                <w:rFonts w:asciiTheme="minorHAnsi" w:hAnsiTheme="minorHAnsi" w:cstheme="minorBidi"/>
                <w:sz w:val="24"/>
                <w:szCs w:val="24"/>
              </w:rPr>
              <w:t xml:space="preserve"> (Dec 2022)</w:t>
            </w:r>
            <w:r w:rsidRPr="00CE33A5">
              <w:rPr>
                <w:rFonts w:asciiTheme="minorHAnsi" w:hAnsiTheme="minorHAnsi" w:cstheme="minorBidi"/>
                <w:sz w:val="24"/>
                <w:szCs w:val="24"/>
              </w:rPr>
              <w:t xml:space="preserve">” and </w:t>
            </w:r>
            <w:r w:rsidR="00C50BB2">
              <w:rPr>
                <w:rFonts w:asciiTheme="minorHAnsi" w:hAnsiTheme="minorHAnsi" w:cstheme="minorBidi"/>
                <w:sz w:val="24"/>
                <w:szCs w:val="24"/>
              </w:rPr>
              <w:t xml:space="preserve">upload to the </w:t>
            </w:r>
            <w:hyperlink r:id="rId10" w:history="1">
              <w:r w:rsidR="00734EA8" w:rsidRPr="00734EA8">
                <w:rPr>
                  <w:rStyle w:val="Hyperlink"/>
                  <w:rFonts w:asciiTheme="minorHAnsi" w:hAnsiTheme="minorHAnsi" w:cstheme="minorBidi"/>
                  <w:sz w:val="24"/>
                  <w:szCs w:val="24"/>
                </w:rPr>
                <w:t xml:space="preserve">online </w:t>
              </w:r>
              <w:r w:rsidR="00C50BB2" w:rsidRPr="00734EA8">
                <w:rPr>
                  <w:rStyle w:val="Hyperlink"/>
                  <w:rFonts w:asciiTheme="minorHAnsi" w:hAnsiTheme="minorHAnsi" w:cstheme="minorBidi"/>
                  <w:sz w:val="24"/>
                  <w:szCs w:val="24"/>
                </w:rPr>
                <w:t>application</w:t>
              </w:r>
            </w:hyperlink>
            <w:r w:rsidR="00C50BB2">
              <w:rPr>
                <w:rFonts w:asciiTheme="minorHAnsi" w:hAnsiTheme="minorHAnsi" w:cstheme="minorBidi"/>
                <w:sz w:val="24"/>
                <w:szCs w:val="24"/>
              </w:rPr>
              <w:t xml:space="preserve"> a</w:t>
            </w:r>
            <w:r w:rsidRPr="00CE33A5">
              <w:rPr>
                <w:rFonts w:asciiTheme="minorHAnsi" w:hAnsiTheme="minorHAnsi" w:cstheme="minorBidi"/>
                <w:sz w:val="24"/>
                <w:szCs w:val="24"/>
              </w:rPr>
              <w:t>s part of application submission.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63D7" w14:textId="54E244B1" w:rsidR="00AD01E7" w:rsidRPr="00CE33A5" w:rsidRDefault="00BC749B" w:rsidP="00AD01E7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object w:dxaOrig="1508" w:dyaOrig="983" w14:anchorId="6A7241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7pt;height:51.5pt" o:ole="">
                  <v:imagedata r:id="rId11" o:title=""/>
                </v:shape>
                <o:OLEObject Type="Embed" ProgID="Excel.Sheet.12" ShapeID="_x0000_i1029" DrawAspect="Icon" ObjectID="_1737200219" r:id="rId12"/>
              </w:object>
            </w:r>
          </w:p>
        </w:tc>
      </w:tr>
      <w:tr w:rsidR="00582765" w:rsidRPr="00CE5F4F" w14:paraId="2FE42429" w14:textId="77777777">
        <w:tc>
          <w:tcPr>
            <w:tcW w:w="9634" w:type="dxa"/>
            <w:gridSpan w:val="10"/>
            <w:shd w:val="clear" w:color="auto" w:fill="auto"/>
          </w:tcPr>
          <w:p w14:paraId="1A37BBC3" w14:textId="77777777" w:rsidR="00582765" w:rsidRDefault="00582765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  <w:p w14:paraId="71FBA64B" w14:textId="77777777" w:rsidR="00582765" w:rsidRDefault="00582765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  <w:p w14:paraId="2D0C78BD" w14:textId="77777777" w:rsidR="00582765" w:rsidRDefault="00582765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  <w:p w14:paraId="27598230" w14:textId="6BC3DCE4" w:rsidR="00582765" w:rsidRPr="00CE5F4F" w:rsidRDefault="00582765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E5F4F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E. DECLARATIONS / UNDERTAKINGS</w:t>
            </w:r>
            <w:r w:rsidR="003E5379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82765" w:rsidRPr="00E53929" w14:paraId="143C9592" w14:textId="77777777" w:rsidTr="003815F3">
        <w:tc>
          <w:tcPr>
            <w:tcW w:w="6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FFA0" w14:textId="77777777" w:rsidR="00582765" w:rsidRPr="00E53929" w:rsidRDefault="00582765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1. Declarations/ Undertakings</w:t>
            </w:r>
            <w:r w:rsidRPr="00E5392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4CCB48E6" w14:textId="77777777" w:rsidR="00E46164" w:rsidRDefault="00D103B2">
            <w:pPr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For Individuals: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The Applicant </w:t>
            </w:r>
            <w:r w:rsidRPr="00E5392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will have to declare and e-sign in the “Declarations” form and </w:t>
            </w:r>
            <w:r w:rsidR="00EC5022">
              <w:rPr>
                <w:rFonts w:asciiTheme="minorHAnsi" w:hAnsiTheme="minorHAnsi" w:cstheme="minorBidi"/>
                <w:sz w:val="24"/>
                <w:szCs w:val="24"/>
              </w:rPr>
              <w:t xml:space="preserve">upload to the </w:t>
            </w:r>
            <w:hyperlink r:id="rId13" w:history="1">
              <w:r w:rsidR="00EC5022" w:rsidRPr="00734EA8">
                <w:rPr>
                  <w:rStyle w:val="Hyperlink"/>
                  <w:rFonts w:asciiTheme="minorHAnsi" w:hAnsiTheme="minorHAnsi" w:cstheme="minorBidi"/>
                  <w:sz w:val="24"/>
                  <w:szCs w:val="24"/>
                </w:rPr>
                <w:t>online application</w:t>
              </w:r>
            </w:hyperlink>
            <w:r w:rsidR="00EC5022">
              <w:rPr>
                <w:rFonts w:asciiTheme="minorHAnsi" w:hAnsiTheme="minorHAnsi" w:cstheme="minorBidi"/>
                <w:sz w:val="24"/>
                <w:szCs w:val="24"/>
              </w:rPr>
              <w:t xml:space="preserve"> a</w:t>
            </w:r>
            <w:r w:rsidR="00EC5022" w:rsidRPr="00CE33A5">
              <w:rPr>
                <w:rFonts w:asciiTheme="minorHAnsi" w:hAnsiTheme="minorHAnsi" w:cstheme="minorBidi"/>
                <w:sz w:val="24"/>
                <w:szCs w:val="24"/>
              </w:rPr>
              <w:t>s part of application submission.</w:t>
            </w:r>
          </w:p>
          <w:p w14:paraId="249A88F3" w14:textId="5C5E9AA2" w:rsidR="00582765" w:rsidRPr="00E53929" w:rsidRDefault="00D103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For Organisations: </w:t>
            </w:r>
            <w:r w:rsidR="00582765" w:rsidRPr="00E5392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A Director named in ACRA Biz </w:t>
            </w:r>
            <w:proofErr w:type="gramStart"/>
            <w:r w:rsidR="00582765" w:rsidRPr="00E5392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Profile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or</w:t>
            </w:r>
            <w:r w:rsidR="001813A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82765" w:rsidRPr="00E5392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a member of the Senior </w:t>
            </w:r>
            <w:r w:rsidRPr="00E5392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Management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E5392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will</w:t>
            </w:r>
            <w:r w:rsidR="00582765" w:rsidRPr="00E5392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have to declare and e-sign in the “Declarations” form and </w:t>
            </w:r>
            <w:r w:rsidR="00E46164">
              <w:rPr>
                <w:rFonts w:asciiTheme="minorHAnsi" w:hAnsiTheme="minorHAnsi" w:cstheme="minorBidi"/>
                <w:sz w:val="24"/>
                <w:szCs w:val="24"/>
              </w:rPr>
              <w:t xml:space="preserve">upload to the </w:t>
            </w:r>
            <w:hyperlink r:id="rId14" w:history="1">
              <w:r w:rsidR="00E46164" w:rsidRPr="00734EA8">
                <w:rPr>
                  <w:rStyle w:val="Hyperlink"/>
                  <w:rFonts w:asciiTheme="minorHAnsi" w:hAnsiTheme="minorHAnsi" w:cstheme="minorBidi"/>
                  <w:sz w:val="24"/>
                  <w:szCs w:val="24"/>
                </w:rPr>
                <w:t>online application</w:t>
              </w:r>
            </w:hyperlink>
            <w:r w:rsidR="00E46164">
              <w:rPr>
                <w:rFonts w:asciiTheme="minorHAnsi" w:hAnsiTheme="minorHAnsi" w:cstheme="minorBidi"/>
                <w:sz w:val="24"/>
                <w:szCs w:val="24"/>
              </w:rPr>
              <w:t xml:space="preserve"> a</w:t>
            </w:r>
            <w:r w:rsidR="00E46164" w:rsidRPr="00CE33A5">
              <w:rPr>
                <w:rFonts w:asciiTheme="minorHAnsi" w:hAnsiTheme="minorHAnsi" w:cstheme="minorBidi"/>
                <w:sz w:val="24"/>
                <w:szCs w:val="24"/>
              </w:rPr>
              <w:t>s part of application submission.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945D" w14:textId="12D44167" w:rsidR="00582765" w:rsidRPr="00E53929" w:rsidRDefault="00B55565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object w:dxaOrig="1376" w:dyaOrig="893" w14:anchorId="036B98C1">
                <v:shape id="_x0000_i1026" type="#_x0000_t75" style="width:97.5pt;height:61.5pt" o:ole="">
                  <v:imagedata r:id="rId15" o:title=""/>
                </v:shape>
                <o:OLEObject Type="Embed" ProgID="AcroExch.Document.2020" ShapeID="_x0000_i1026" DrawAspect="Icon" ObjectID="_1737200220" r:id="rId16"/>
              </w:object>
            </w:r>
          </w:p>
        </w:tc>
      </w:tr>
      <w:tr w:rsidR="00582765" w:rsidRPr="00E53929" w14:paraId="5CCAB01A" w14:textId="77777777" w:rsidTr="003815F3">
        <w:tc>
          <w:tcPr>
            <w:tcW w:w="6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B716" w14:textId="290873BB" w:rsidR="00582765" w:rsidRPr="003E5379" w:rsidRDefault="00582765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2. </w:t>
            </w:r>
            <w:r w:rsidRPr="00E539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Declaration on Unaudited Financial Statements</w:t>
            </w:r>
            <w:r w:rsidR="003E53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3E5379" w:rsidRPr="003E537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(for organisations only)</w:t>
            </w:r>
          </w:p>
          <w:p w14:paraId="27B30DA6" w14:textId="77777777" w:rsidR="00E46164" w:rsidRDefault="00582765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 xml:space="preserve">If you are an audit exempted organisation and you are submitting </w:t>
            </w:r>
            <w:r w:rsidR="00554EF7">
              <w:rPr>
                <w:rFonts w:asciiTheme="minorHAnsi" w:hAnsiTheme="minorHAnsi" w:cstheme="minorHAnsi"/>
                <w:sz w:val="24"/>
                <w:szCs w:val="24"/>
              </w:rPr>
              <w:t xml:space="preserve">an </w:t>
            </w: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 xml:space="preserve">unaudited financial statement, please complete </w:t>
            </w:r>
            <w:r w:rsidR="00CD5B1B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E5392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“</w:t>
            </w: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 xml:space="preserve">Declaration on Unaudited Financial Statements” and </w:t>
            </w:r>
            <w:r w:rsidR="00E46164">
              <w:rPr>
                <w:rFonts w:asciiTheme="minorHAnsi" w:hAnsiTheme="minorHAnsi" w:cstheme="minorBidi"/>
                <w:sz w:val="24"/>
                <w:szCs w:val="24"/>
              </w:rPr>
              <w:t xml:space="preserve">upload to the </w:t>
            </w:r>
            <w:hyperlink r:id="rId17" w:history="1">
              <w:r w:rsidR="00E46164" w:rsidRPr="00734EA8">
                <w:rPr>
                  <w:rStyle w:val="Hyperlink"/>
                  <w:rFonts w:asciiTheme="minorHAnsi" w:hAnsiTheme="minorHAnsi" w:cstheme="minorBidi"/>
                  <w:sz w:val="24"/>
                  <w:szCs w:val="24"/>
                </w:rPr>
                <w:t>online application</w:t>
              </w:r>
            </w:hyperlink>
            <w:r w:rsidR="00E46164">
              <w:rPr>
                <w:rFonts w:asciiTheme="minorHAnsi" w:hAnsiTheme="minorHAnsi" w:cstheme="minorBidi"/>
                <w:sz w:val="24"/>
                <w:szCs w:val="24"/>
              </w:rPr>
              <w:t xml:space="preserve"> a</w:t>
            </w:r>
            <w:r w:rsidR="00E46164" w:rsidRPr="00CE33A5">
              <w:rPr>
                <w:rFonts w:asciiTheme="minorHAnsi" w:hAnsiTheme="minorHAnsi" w:cstheme="minorBidi"/>
                <w:sz w:val="24"/>
                <w:szCs w:val="24"/>
              </w:rPr>
              <w:t>s part of application submission.</w:t>
            </w:r>
          </w:p>
          <w:p w14:paraId="227A354C" w14:textId="34AB38E9" w:rsidR="00582765" w:rsidRPr="005D5111" w:rsidRDefault="005827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>Note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You have </w:t>
            </w: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 xml:space="preserve">to submit the </w:t>
            </w:r>
            <w:r w:rsidRPr="00B026AE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latest</w:t>
            </w:r>
            <w:r w:rsidRPr="00E53929">
              <w:rPr>
                <w:rFonts w:asciiTheme="minorHAnsi" w:hAnsiTheme="minorHAnsi" w:cstheme="minorHAnsi"/>
                <w:sz w:val="24"/>
                <w:szCs w:val="24"/>
              </w:rPr>
              <w:t xml:space="preserve"> un-audited financial statement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bookmarkStart w:id="0" w:name="_MON_1710846189"/>
        <w:bookmarkEnd w:id="0"/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5B4F" w14:textId="77777777" w:rsidR="00582765" w:rsidRPr="00E53929" w:rsidRDefault="00582765">
            <w:pPr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5392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eastAsia="zh-CN"/>
              </w:rPr>
              <w:object w:dxaOrig="1504" w:dyaOrig="982" w14:anchorId="065C8B52">
                <v:shape id="_x0000_i1027" type="#_x0000_t75" style="width:77pt;height:46.5pt" o:ole="">
                  <v:imagedata r:id="rId18" o:title=""/>
                </v:shape>
                <o:OLEObject Type="Embed" ProgID="Word.Document.12" ShapeID="_x0000_i1027" DrawAspect="Icon" ObjectID="_1737200221" r:id="rId19">
                  <o:FieldCodes>\s</o:FieldCodes>
                </o:OLEObject>
              </w:object>
            </w:r>
          </w:p>
        </w:tc>
      </w:tr>
    </w:tbl>
    <w:p w14:paraId="7D1D22AE" w14:textId="3BA4B6B2" w:rsidR="48AC8102" w:rsidRPr="003815F3" w:rsidRDefault="48AC8102" w:rsidP="00813DCF">
      <w:pPr>
        <w:pStyle w:val="Subtitle"/>
        <w:contextualSpacing/>
        <w:jc w:val="left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sectPr w:rsidR="48AC8102" w:rsidRPr="003815F3" w:rsidSect="008F642E">
      <w:headerReference w:type="default" r:id="rId20"/>
      <w:footerReference w:type="default" r:id="rId21"/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A7595" w14:textId="77777777" w:rsidR="00DB31C7" w:rsidRDefault="00DB31C7" w:rsidP="004C7908">
      <w:pPr>
        <w:spacing w:after="0" w:line="240" w:lineRule="auto"/>
      </w:pPr>
      <w:r>
        <w:separator/>
      </w:r>
    </w:p>
  </w:endnote>
  <w:endnote w:type="continuationSeparator" w:id="0">
    <w:p w14:paraId="3E89309E" w14:textId="77777777" w:rsidR="00DB31C7" w:rsidRDefault="00DB31C7" w:rsidP="004C7908">
      <w:pPr>
        <w:spacing w:after="0" w:line="240" w:lineRule="auto"/>
      </w:pPr>
      <w:r>
        <w:continuationSeparator/>
      </w:r>
    </w:p>
  </w:endnote>
  <w:endnote w:type="continuationNotice" w:id="1">
    <w:p w14:paraId="16AB23E7" w14:textId="77777777" w:rsidR="00DB31C7" w:rsidRDefault="00DB31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8779749"/>
      <w:docPartObj>
        <w:docPartGallery w:val="Page Numbers (Top of Page)"/>
        <w:docPartUnique/>
      </w:docPartObj>
    </w:sdtPr>
    <w:sdtContent>
      <w:p w14:paraId="079CE710" w14:textId="3325FE73" w:rsidR="00AF1BCE" w:rsidRDefault="00005813" w:rsidP="00005813">
        <w:pPr>
          <w:pStyle w:val="Footer"/>
          <w:tabs>
            <w:tab w:val="center" w:pos="4320"/>
            <w:tab w:val="right" w:pos="8640"/>
          </w:tabs>
          <w:jc w:val="center"/>
        </w:pPr>
        <w:r w:rsidRPr="00005813">
          <w:rPr>
            <w:rFonts w:cstheme="minorHAnsi"/>
            <w:sz w:val="18"/>
            <w:szCs w:val="18"/>
          </w:rPr>
          <w:t xml:space="preserve">Page </w:t>
        </w:r>
        <w:r w:rsidRPr="00005813">
          <w:rPr>
            <w:rFonts w:cstheme="minorHAnsi"/>
            <w:sz w:val="18"/>
            <w:szCs w:val="18"/>
          </w:rPr>
          <w:fldChar w:fldCharType="begin"/>
        </w:r>
        <w:r w:rsidRPr="00005813">
          <w:rPr>
            <w:rFonts w:cstheme="minorHAnsi"/>
            <w:sz w:val="18"/>
            <w:szCs w:val="18"/>
          </w:rPr>
          <w:instrText xml:space="preserve"> PAGE </w:instrText>
        </w:r>
        <w:r w:rsidRPr="00005813">
          <w:rPr>
            <w:rFonts w:cstheme="minorHAnsi"/>
            <w:sz w:val="18"/>
            <w:szCs w:val="18"/>
          </w:rPr>
          <w:fldChar w:fldCharType="separate"/>
        </w:r>
        <w:r w:rsidRPr="00005813">
          <w:rPr>
            <w:rFonts w:cstheme="minorHAnsi"/>
            <w:sz w:val="18"/>
            <w:szCs w:val="18"/>
          </w:rPr>
          <w:t>1</w:t>
        </w:r>
        <w:r w:rsidRPr="00005813">
          <w:rPr>
            <w:rFonts w:cstheme="minorHAnsi"/>
            <w:sz w:val="18"/>
            <w:szCs w:val="18"/>
          </w:rPr>
          <w:fldChar w:fldCharType="end"/>
        </w:r>
        <w:r w:rsidRPr="00005813">
          <w:rPr>
            <w:rFonts w:cstheme="minorHAnsi"/>
            <w:sz w:val="18"/>
            <w:szCs w:val="18"/>
          </w:rPr>
          <w:t xml:space="preserve"> of </w:t>
        </w:r>
        <w:r w:rsidRPr="00005813">
          <w:rPr>
            <w:rFonts w:cstheme="minorHAnsi"/>
            <w:sz w:val="18"/>
            <w:szCs w:val="18"/>
          </w:rPr>
          <w:fldChar w:fldCharType="begin"/>
        </w:r>
        <w:r w:rsidRPr="00005813">
          <w:rPr>
            <w:rFonts w:cstheme="minorHAnsi"/>
            <w:sz w:val="18"/>
            <w:szCs w:val="18"/>
          </w:rPr>
          <w:instrText xml:space="preserve"> NUMPAGES  </w:instrText>
        </w:r>
        <w:r w:rsidRPr="00005813">
          <w:rPr>
            <w:rFonts w:cstheme="minorHAnsi"/>
            <w:sz w:val="18"/>
            <w:szCs w:val="18"/>
          </w:rPr>
          <w:fldChar w:fldCharType="separate"/>
        </w:r>
        <w:r w:rsidRPr="00005813">
          <w:rPr>
            <w:rFonts w:cstheme="minorHAnsi"/>
            <w:sz w:val="18"/>
            <w:szCs w:val="18"/>
          </w:rPr>
          <w:t>5</w:t>
        </w:r>
        <w:r w:rsidRPr="00005813">
          <w:rPr>
            <w:rFonts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8B2A" w14:textId="77777777" w:rsidR="00DB31C7" w:rsidRDefault="00DB31C7" w:rsidP="004C7908">
      <w:pPr>
        <w:spacing w:after="0" w:line="240" w:lineRule="auto"/>
      </w:pPr>
      <w:r>
        <w:separator/>
      </w:r>
    </w:p>
  </w:footnote>
  <w:footnote w:type="continuationSeparator" w:id="0">
    <w:p w14:paraId="1E788007" w14:textId="77777777" w:rsidR="00DB31C7" w:rsidRDefault="00DB31C7" w:rsidP="004C7908">
      <w:pPr>
        <w:spacing w:after="0" w:line="240" w:lineRule="auto"/>
      </w:pPr>
      <w:r>
        <w:continuationSeparator/>
      </w:r>
    </w:p>
  </w:footnote>
  <w:footnote w:type="continuationNotice" w:id="1">
    <w:p w14:paraId="5F6BF1AC" w14:textId="77777777" w:rsidR="00DB31C7" w:rsidRDefault="00DB31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0317" w14:textId="49692A53" w:rsidR="004C7908" w:rsidRDefault="00E24E9F">
    <w:pPr>
      <w:pStyle w:val="Header"/>
    </w:pPr>
    <w:r w:rsidRPr="00AB3203">
      <w:rPr>
        <w:rFonts w:ascii="Arial" w:hAnsi="Arial" w:cs="Arial"/>
        <w:noProof/>
        <w:sz w:val="24"/>
        <w:szCs w:val="24"/>
        <w:lang w:val="en-GB"/>
      </w:rPr>
      <w:drawing>
        <wp:anchor distT="0" distB="0" distL="114300" distR="114300" simplePos="0" relativeHeight="251658240" behindDoc="0" locked="0" layoutInCell="1" allowOverlap="1" wp14:anchorId="3D2C8ACA" wp14:editId="51EDDF25">
          <wp:simplePos x="0" y="0"/>
          <wp:positionH relativeFrom="column">
            <wp:posOffset>5173032</wp:posOffset>
          </wp:positionH>
          <wp:positionV relativeFrom="paragraph">
            <wp:posOffset>-213647</wp:posOffset>
          </wp:positionV>
          <wp:extent cx="941496" cy="487412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496" cy="487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0EA3"/>
    <w:multiLevelType w:val="hybridMultilevel"/>
    <w:tmpl w:val="8BDAA4B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B1869"/>
    <w:multiLevelType w:val="multilevel"/>
    <w:tmpl w:val="57BC53C4"/>
    <w:numStyleLink w:val="Style1"/>
  </w:abstractNum>
  <w:abstractNum w:abstractNumId="2" w15:restartNumberingAfterBreak="0">
    <w:nsid w:val="05DA3F0B"/>
    <w:multiLevelType w:val="hybridMultilevel"/>
    <w:tmpl w:val="9324740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B768A"/>
    <w:multiLevelType w:val="hybridMultilevel"/>
    <w:tmpl w:val="A2B0C268"/>
    <w:lvl w:ilvl="0" w:tplc="18388874">
      <w:start w:val="1"/>
      <w:numFmt w:val="lowerRoman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332003"/>
    <w:multiLevelType w:val="hybridMultilevel"/>
    <w:tmpl w:val="8258CA4E"/>
    <w:lvl w:ilvl="0" w:tplc="1838887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4E23"/>
    <w:multiLevelType w:val="hybridMultilevel"/>
    <w:tmpl w:val="C768759C"/>
    <w:lvl w:ilvl="0" w:tplc="1838887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D66F6"/>
    <w:multiLevelType w:val="hybridMultilevel"/>
    <w:tmpl w:val="8A52E448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6619FA"/>
    <w:multiLevelType w:val="multilevel"/>
    <w:tmpl w:val="57BC53C4"/>
    <w:styleLink w:val="Style1"/>
    <w:lvl w:ilvl="0">
      <w:start w:val="1"/>
      <w:numFmt w:val="lowerRoman"/>
      <w:lvlText w:val="%1)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97766"/>
    <w:multiLevelType w:val="hybridMultilevel"/>
    <w:tmpl w:val="DB54ABAA"/>
    <w:lvl w:ilvl="0" w:tplc="1838887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20A20"/>
    <w:multiLevelType w:val="hybridMultilevel"/>
    <w:tmpl w:val="395E37A2"/>
    <w:lvl w:ilvl="0" w:tplc="20304F2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EB5AC9"/>
    <w:multiLevelType w:val="hybridMultilevel"/>
    <w:tmpl w:val="278EC51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31453"/>
    <w:multiLevelType w:val="hybridMultilevel"/>
    <w:tmpl w:val="ACFCE408"/>
    <w:lvl w:ilvl="0" w:tplc="1838887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B0DF8"/>
    <w:multiLevelType w:val="hybridMultilevel"/>
    <w:tmpl w:val="111E15B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70DAB"/>
    <w:multiLevelType w:val="hybridMultilevel"/>
    <w:tmpl w:val="0E4CF9AE"/>
    <w:lvl w:ilvl="0" w:tplc="1838887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F2C6D"/>
    <w:multiLevelType w:val="hybridMultilevel"/>
    <w:tmpl w:val="15F8252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63B1F"/>
    <w:multiLevelType w:val="hybridMultilevel"/>
    <w:tmpl w:val="A0D459B8"/>
    <w:lvl w:ilvl="0" w:tplc="4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32A1C6A"/>
    <w:multiLevelType w:val="hybridMultilevel"/>
    <w:tmpl w:val="1AE2C4F6"/>
    <w:lvl w:ilvl="0" w:tplc="9078F2AA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  <w:color w:val="000000" w:themeColor="text1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3151A"/>
    <w:multiLevelType w:val="hybridMultilevel"/>
    <w:tmpl w:val="732CEDCA"/>
    <w:lvl w:ilvl="0" w:tplc="0860C3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42A9A"/>
    <w:multiLevelType w:val="hybridMultilevel"/>
    <w:tmpl w:val="0FCEB930"/>
    <w:lvl w:ilvl="0" w:tplc="1838887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F58B3"/>
    <w:multiLevelType w:val="hybridMultilevel"/>
    <w:tmpl w:val="6D4C752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87473"/>
    <w:multiLevelType w:val="hybridMultilevel"/>
    <w:tmpl w:val="D03059BC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25FC4"/>
    <w:multiLevelType w:val="hybridMultilevel"/>
    <w:tmpl w:val="1EAAAA36"/>
    <w:lvl w:ilvl="0" w:tplc="C8AE3DA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86156"/>
    <w:multiLevelType w:val="multilevel"/>
    <w:tmpl w:val="57BC53C4"/>
    <w:numStyleLink w:val="Style1"/>
  </w:abstractNum>
  <w:abstractNum w:abstractNumId="23" w15:restartNumberingAfterBreak="0">
    <w:nsid w:val="6E6E4E9A"/>
    <w:multiLevelType w:val="hybridMultilevel"/>
    <w:tmpl w:val="7528F052"/>
    <w:lvl w:ilvl="0" w:tplc="1838887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41C42"/>
    <w:multiLevelType w:val="hybridMultilevel"/>
    <w:tmpl w:val="8258CA4E"/>
    <w:lvl w:ilvl="0" w:tplc="1838887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B5DC1"/>
    <w:multiLevelType w:val="hybridMultilevel"/>
    <w:tmpl w:val="15B07F88"/>
    <w:lvl w:ilvl="0" w:tplc="1838887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35A07"/>
    <w:multiLevelType w:val="hybridMultilevel"/>
    <w:tmpl w:val="ACFCE408"/>
    <w:lvl w:ilvl="0" w:tplc="1838887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618594">
    <w:abstractNumId w:val="15"/>
  </w:num>
  <w:num w:numId="2" w16cid:durableId="1244611551">
    <w:abstractNumId w:val="2"/>
  </w:num>
  <w:num w:numId="3" w16cid:durableId="484321304">
    <w:abstractNumId w:val="26"/>
  </w:num>
  <w:num w:numId="4" w16cid:durableId="1176073268">
    <w:abstractNumId w:val="11"/>
  </w:num>
  <w:num w:numId="5" w16cid:durableId="1528566218">
    <w:abstractNumId w:val="25"/>
  </w:num>
  <w:num w:numId="6" w16cid:durableId="2048215891">
    <w:abstractNumId w:val="13"/>
  </w:num>
  <w:num w:numId="7" w16cid:durableId="704985673">
    <w:abstractNumId w:val="21"/>
  </w:num>
  <w:num w:numId="8" w16cid:durableId="412556723">
    <w:abstractNumId w:val="1"/>
  </w:num>
  <w:num w:numId="9" w16cid:durableId="1195115755">
    <w:abstractNumId w:val="7"/>
  </w:num>
  <w:num w:numId="10" w16cid:durableId="1156652624">
    <w:abstractNumId w:val="22"/>
  </w:num>
  <w:num w:numId="11" w16cid:durableId="138228286">
    <w:abstractNumId w:val="5"/>
  </w:num>
  <w:num w:numId="12" w16cid:durableId="21055614">
    <w:abstractNumId w:val="8"/>
  </w:num>
  <w:num w:numId="13" w16cid:durableId="1785463990">
    <w:abstractNumId w:val="18"/>
  </w:num>
  <w:num w:numId="14" w16cid:durableId="1315599269">
    <w:abstractNumId w:val="24"/>
  </w:num>
  <w:num w:numId="15" w16cid:durableId="1946500713">
    <w:abstractNumId w:val="4"/>
  </w:num>
  <w:num w:numId="16" w16cid:durableId="1048408361">
    <w:abstractNumId w:val="9"/>
  </w:num>
  <w:num w:numId="17" w16cid:durableId="217591724">
    <w:abstractNumId w:val="3"/>
  </w:num>
  <w:num w:numId="18" w16cid:durableId="2115710649">
    <w:abstractNumId w:val="17"/>
  </w:num>
  <w:num w:numId="19" w16cid:durableId="1314792503">
    <w:abstractNumId w:val="12"/>
  </w:num>
  <w:num w:numId="20" w16cid:durableId="514729979">
    <w:abstractNumId w:val="10"/>
  </w:num>
  <w:num w:numId="21" w16cid:durableId="104080766">
    <w:abstractNumId w:val="0"/>
  </w:num>
  <w:num w:numId="22" w16cid:durableId="1183976915">
    <w:abstractNumId w:val="23"/>
  </w:num>
  <w:num w:numId="23" w16cid:durableId="265506232">
    <w:abstractNumId w:val="6"/>
  </w:num>
  <w:num w:numId="24" w16cid:durableId="1976906839">
    <w:abstractNumId w:val="20"/>
  </w:num>
  <w:num w:numId="25" w16cid:durableId="454174624">
    <w:abstractNumId w:val="19"/>
  </w:num>
  <w:num w:numId="26" w16cid:durableId="1310017150">
    <w:abstractNumId w:val="16"/>
  </w:num>
  <w:num w:numId="27" w16cid:durableId="7821106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08"/>
    <w:rsid w:val="00002AA5"/>
    <w:rsid w:val="00002ACD"/>
    <w:rsid w:val="0000505B"/>
    <w:rsid w:val="00005813"/>
    <w:rsid w:val="000168BC"/>
    <w:rsid w:val="00031171"/>
    <w:rsid w:val="00033ED2"/>
    <w:rsid w:val="00042453"/>
    <w:rsid w:val="000542C5"/>
    <w:rsid w:val="00071292"/>
    <w:rsid w:val="0008010A"/>
    <w:rsid w:val="00093166"/>
    <w:rsid w:val="000A187E"/>
    <w:rsid w:val="000A2BC4"/>
    <w:rsid w:val="000B404A"/>
    <w:rsid w:val="000B6204"/>
    <w:rsid w:val="000C09F9"/>
    <w:rsid w:val="000C18A0"/>
    <w:rsid w:val="000D151D"/>
    <w:rsid w:val="000E2019"/>
    <w:rsid w:val="000E4661"/>
    <w:rsid w:val="001050F6"/>
    <w:rsid w:val="0011039C"/>
    <w:rsid w:val="001175D1"/>
    <w:rsid w:val="001264E1"/>
    <w:rsid w:val="001275C2"/>
    <w:rsid w:val="00130AF5"/>
    <w:rsid w:val="0013355A"/>
    <w:rsid w:val="00134026"/>
    <w:rsid w:val="00141DB9"/>
    <w:rsid w:val="00145FA1"/>
    <w:rsid w:val="0015441F"/>
    <w:rsid w:val="00157312"/>
    <w:rsid w:val="00175E07"/>
    <w:rsid w:val="001813A3"/>
    <w:rsid w:val="001870F1"/>
    <w:rsid w:val="0019673F"/>
    <w:rsid w:val="001A6354"/>
    <w:rsid w:val="001A7FBD"/>
    <w:rsid w:val="001B5B36"/>
    <w:rsid w:val="001B610B"/>
    <w:rsid w:val="001B643D"/>
    <w:rsid w:val="001B671D"/>
    <w:rsid w:val="001B6916"/>
    <w:rsid w:val="001C1BED"/>
    <w:rsid w:val="001C20B2"/>
    <w:rsid w:val="001C3EAC"/>
    <w:rsid w:val="001C6FAA"/>
    <w:rsid w:val="001E6E75"/>
    <w:rsid w:val="001F04EA"/>
    <w:rsid w:val="001F0E3F"/>
    <w:rsid w:val="001F19C2"/>
    <w:rsid w:val="001F35A7"/>
    <w:rsid w:val="001F3F67"/>
    <w:rsid w:val="001F6CF8"/>
    <w:rsid w:val="0020099D"/>
    <w:rsid w:val="0020149B"/>
    <w:rsid w:val="002025D6"/>
    <w:rsid w:val="00203A04"/>
    <w:rsid w:val="00204A8D"/>
    <w:rsid w:val="00206C08"/>
    <w:rsid w:val="00215391"/>
    <w:rsid w:val="00224B13"/>
    <w:rsid w:val="00224B30"/>
    <w:rsid w:val="00225AA9"/>
    <w:rsid w:val="00226D78"/>
    <w:rsid w:val="00227E44"/>
    <w:rsid w:val="00235538"/>
    <w:rsid w:val="002409A6"/>
    <w:rsid w:val="00250010"/>
    <w:rsid w:val="00254EE4"/>
    <w:rsid w:val="002709C2"/>
    <w:rsid w:val="00272B96"/>
    <w:rsid w:val="00274E5A"/>
    <w:rsid w:val="002778FA"/>
    <w:rsid w:val="00277F6B"/>
    <w:rsid w:val="00277F95"/>
    <w:rsid w:val="002815AD"/>
    <w:rsid w:val="00282B8E"/>
    <w:rsid w:val="00286C37"/>
    <w:rsid w:val="002A4921"/>
    <w:rsid w:val="002C2B2F"/>
    <w:rsid w:val="002C45D7"/>
    <w:rsid w:val="002D4580"/>
    <w:rsid w:val="002E18BE"/>
    <w:rsid w:val="002E1D88"/>
    <w:rsid w:val="002E24D2"/>
    <w:rsid w:val="002E4217"/>
    <w:rsid w:val="002E57F6"/>
    <w:rsid w:val="00300786"/>
    <w:rsid w:val="00302CB7"/>
    <w:rsid w:val="003053B5"/>
    <w:rsid w:val="00310B41"/>
    <w:rsid w:val="0031151B"/>
    <w:rsid w:val="003118F7"/>
    <w:rsid w:val="00314F7C"/>
    <w:rsid w:val="00334A22"/>
    <w:rsid w:val="00335DA5"/>
    <w:rsid w:val="003428FA"/>
    <w:rsid w:val="003479C8"/>
    <w:rsid w:val="003572E4"/>
    <w:rsid w:val="00370781"/>
    <w:rsid w:val="003764F1"/>
    <w:rsid w:val="00377913"/>
    <w:rsid w:val="003815F3"/>
    <w:rsid w:val="00381FF1"/>
    <w:rsid w:val="00384E2B"/>
    <w:rsid w:val="003903AD"/>
    <w:rsid w:val="0039098C"/>
    <w:rsid w:val="003937AF"/>
    <w:rsid w:val="00393A21"/>
    <w:rsid w:val="00394D4C"/>
    <w:rsid w:val="00397089"/>
    <w:rsid w:val="00397B63"/>
    <w:rsid w:val="003B5049"/>
    <w:rsid w:val="003B6156"/>
    <w:rsid w:val="003D4B09"/>
    <w:rsid w:val="003E0C31"/>
    <w:rsid w:val="003E509C"/>
    <w:rsid w:val="003E5379"/>
    <w:rsid w:val="003F1F37"/>
    <w:rsid w:val="003F701F"/>
    <w:rsid w:val="00406BBE"/>
    <w:rsid w:val="00407DD6"/>
    <w:rsid w:val="004102CD"/>
    <w:rsid w:val="00412D39"/>
    <w:rsid w:val="00412DE9"/>
    <w:rsid w:val="004134C6"/>
    <w:rsid w:val="00414BAA"/>
    <w:rsid w:val="00415316"/>
    <w:rsid w:val="00416BA8"/>
    <w:rsid w:val="00416C0C"/>
    <w:rsid w:val="0042307B"/>
    <w:rsid w:val="00426F30"/>
    <w:rsid w:val="0043647C"/>
    <w:rsid w:val="0043770A"/>
    <w:rsid w:val="004459E4"/>
    <w:rsid w:val="0044700D"/>
    <w:rsid w:val="00453C97"/>
    <w:rsid w:val="00460212"/>
    <w:rsid w:val="00460D95"/>
    <w:rsid w:val="004714CC"/>
    <w:rsid w:val="00475009"/>
    <w:rsid w:val="00480DBE"/>
    <w:rsid w:val="00481049"/>
    <w:rsid w:val="00487CEC"/>
    <w:rsid w:val="00493451"/>
    <w:rsid w:val="004B18FA"/>
    <w:rsid w:val="004B2B5F"/>
    <w:rsid w:val="004B68AA"/>
    <w:rsid w:val="004B6E54"/>
    <w:rsid w:val="004C5AC9"/>
    <w:rsid w:val="004C7908"/>
    <w:rsid w:val="004D16E0"/>
    <w:rsid w:val="004D23EA"/>
    <w:rsid w:val="004D55EA"/>
    <w:rsid w:val="004E2278"/>
    <w:rsid w:val="004E3C96"/>
    <w:rsid w:val="004E3E72"/>
    <w:rsid w:val="004E701D"/>
    <w:rsid w:val="0050067B"/>
    <w:rsid w:val="005067C3"/>
    <w:rsid w:val="00510165"/>
    <w:rsid w:val="00510229"/>
    <w:rsid w:val="00510F98"/>
    <w:rsid w:val="00514E28"/>
    <w:rsid w:val="00524036"/>
    <w:rsid w:val="0053062C"/>
    <w:rsid w:val="00531F7B"/>
    <w:rsid w:val="0053565D"/>
    <w:rsid w:val="005428E1"/>
    <w:rsid w:val="005436EC"/>
    <w:rsid w:val="005524C8"/>
    <w:rsid w:val="00553430"/>
    <w:rsid w:val="00554EF7"/>
    <w:rsid w:val="005555D3"/>
    <w:rsid w:val="005564A0"/>
    <w:rsid w:val="0056353B"/>
    <w:rsid w:val="005664B5"/>
    <w:rsid w:val="00573372"/>
    <w:rsid w:val="0057423B"/>
    <w:rsid w:val="00576EC5"/>
    <w:rsid w:val="005813AA"/>
    <w:rsid w:val="00582765"/>
    <w:rsid w:val="00596FD0"/>
    <w:rsid w:val="00597C6A"/>
    <w:rsid w:val="005B6919"/>
    <w:rsid w:val="005C0A1C"/>
    <w:rsid w:val="005D5111"/>
    <w:rsid w:val="005E3C22"/>
    <w:rsid w:val="005E5577"/>
    <w:rsid w:val="005E5C5E"/>
    <w:rsid w:val="005E6B38"/>
    <w:rsid w:val="005F13A2"/>
    <w:rsid w:val="005F1AD0"/>
    <w:rsid w:val="005F382D"/>
    <w:rsid w:val="005F3B36"/>
    <w:rsid w:val="005F5D1D"/>
    <w:rsid w:val="006034F6"/>
    <w:rsid w:val="006130C6"/>
    <w:rsid w:val="006150DA"/>
    <w:rsid w:val="00626D4E"/>
    <w:rsid w:val="0063238B"/>
    <w:rsid w:val="00640E20"/>
    <w:rsid w:val="00643914"/>
    <w:rsid w:val="00645CFD"/>
    <w:rsid w:val="0065622A"/>
    <w:rsid w:val="00660490"/>
    <w:rsid w:val="006613B9"/>
    <w:rsid w:val="006650F7"/>
    <w:rsid w:val="006721FA"/>
    <w:rsid w:val="00680C0C"/>
    <w:rsid w:val="006833EE"/>
    <w:rsid w:val="00685E9C"/>
    <w:rsid w:val="006934AB"/>
    <w:rsid w:val="006A46B8"/>
    <w:rsid w:val="006A480E"/>
    <w:rsid w:val="006B36D9"/>
    <w:rsid w:val="006C03BD"/>
    <w:rsid w:val="006C731D"/>
    <w:rsid w:val="006D2B04"/>
    <w:rsid w:val="006D3783"/>
    <w:rsid w:val="006E2038"/>
    <w:rsid w:val="006E3E15"/>
    <w:rsid w:val="006E47DE"/>
    <w:rsid w:val="006E488F"/>
    <w:rsid w:val="006F4E97"/>
    <w:rsid w:val="006F6A95"/>
    <w:rsid w:val="00701C59"/>
    <w:rsid w:val="0071600E"/>
    <w:rsid w:val="00717520"/>
    <w:rsid w:val="00723E4B"/>
    <w:rsid w:val="00734EA8"/>
    <w:rsid w:val="00735ADE"/>
    <w:rsid w:val="007406A6"/>
    <w:rsid w:val="00741CA2"/>
    <w:rsid w:val="007458A3"/>
    <w:rsid w:val="0075432A"/>
    <w:rsid w:val="007562BB"/>
    <w:rsid w:val="00760E78"/>
    <w:rsid w:val="0076576F"/>
    <w:rsid w:val="00777BC2"/>
    <w:rsid w:val="00781FFB"/>
    <w:rsid w:val="00783B0A"/>
    <w:rsid w:val="007874CD"/>
    <w:rsid w:val="007A0859"/>
    <w:rsid w:val="007A2BC8"/>
    <w:rsid w:val="007A391A"/>
    <w:rsid w:val="007C2EE8"/>
    <w:rsid w:val="007D3516"/>
    <w:rsid w:val="007E7991"/>
    <w:rsid w:val="007F1A7E"/>
    <w:rsid w:val="007F5794"/>
    <w:rsid w:val="007F5CC4"/>
    <w:rsid w:val="008007CB"/>
    <w:rsid w:val="00801002"/>
    <w:rsid w:val="00801EC5"/>
    <w:rsid w:val="00803242"/>
    <w:rsid w:val="00804DDE"/>
    <w:rsid w:val="008115F6"/>
    <w:rsid w:val="00813346"/>
    <w:rsid w:val="00813DCF"/>
    <w:rsid w:val="00815C89"/>
    <w:rsid w:val="00820F54"/>
    <w:rsid w:val="008232BF"/>
    <w:rsid w:val="008264D1"/>
    <w:rsid w:val="00827C56"/>
    <w:rsid w:val="00835DA8"/>
    <w:rsid w:val="00843318"/>
    <w:rsid w:val="0084511A"/>
    <w:rsid w:val="00845EC6"/>
    <w:rsid w:val="00846EBA"/>
    <w:rsid w:val="00850CF7"/>
    <w:rsid w:val="00861C8B"/>
    <w:rsid w:val="008632DC"/>
    <w:rsid w:val="00872689"/>
    <w:rsid w:val="00891061"/>
    <w:rsid w:val="00895A32"/>
    <w:rsid w:val="0089730A"/>
    <w:rsid w:val="008A198B"/>
    <w:rsid w:val="008A2E89"/>
    <w:rsid w:val="008A5FF9"/>
    <w:rsid w:val="008C4448"/>
    <w:rsid w:val="008C446D"/>
    <w:rsid w:val="008C4E3C"/>
    <w:rsid w:val="008D720F"/>
    <w:rsid w:val="008E0CD2"/>
    <w:rsid w:val="008F4FF7"/>
    <w:rsid w:val="008F5EE1"/>
    <w:rsid w:val="008F642E"/>
    <w:rsid w:val="009018CF"/>
    <w:rsid w:val="00903373"/>
    <w:rsid w:val="00905318"/>
    <w:rsid w:val="00910B65"/>
    <w:rsid w:val="00917AB8"/>
    <w:rsid w:val="00917E67"/>
    <w:rsid w:val="00921161"/>
    <w:rsid w:val="00922265"/>
    <w:rsid w:val="00922B7C"/>
    <w:rsid w:val="009263BD"/>
    <w:rsid w:val="00934905"/>
    <w:rsid w:val="0093548C"/>
    <w:rsid w:val="00936666"/>
    <w:rsid w:val="00936E7D"/>
    <w:rsid w:val="0094137C"/>
    <w:rsid w:val="0095421B"/>
    <w:rsid w:val="009565CC"/>
    <w:rsid w:val="00960D8C"/>
    <w:rsid w:val="009624E5"/>
    <w:rsid w:val="00963381"/>
    <w:rsid w:val="00970476"/>
    <w:rsid w:val="00972B3F"/>
    <w:rsid w:val="009737B4"/>
    <w:rsid w:val="00977CD9"/>
    <w:rsid w:val="00986254"/>
    <w:rsid w:val="00987F87"/>
    <w:rsid w:val="00991ACD"/>
    <w:rsid w:val="009A0A02"/>
    <w:rsid w:val="009A11A1"/>
    <w:rsid w:val="009A5960"/>
    <w:rsid w:val="009B45F5"/>
    <w:rsid w:val="009C5579"/>
    <w:rsid w:val="009C5651"/>
    <w:rsid w:val="009C5DF9"/>
    <w:rsid w:val="009E1DE9"/>
    <w:rsid w:val="009E26EE"/>
    <w:rsid w:val="009E708B"/>
    <w:rsid w:val="009F1132"/>
    <w:rsid w:val="009F4E55"/>
    <w:rsid w:val="00A0081E"/>
    <w:rsid w:val="00A05960"/>
    <w:rsid w:val="00A07673"/>
    <w:rsid w:val="00A16CC0"/>
    <w:rsid w:val="00A21663"/>
    <w:rsid w:val="00A24BB5"/>
    <w:rsid w:val="00A32DE6"/>
    <w:rsid w:val="00A33489"/>
    <w:rsid w:val="00A4309C"/>
    <w:rsid w:val="00A53803"/>
    <w:rsid w:val="00A55444"/>
    <w:rsid w:val="00A67953"/>
    <w:rsid w:val="00A713EA"/>
    <w:rsid w:val="00A74455"/>
    <w:rsid w:val="00A74692"/>
    <w:rsid w:val="00A805B5"/>
    <w:rsid w:val="00A851A4"/>
    <w:rsid w:val="00A86CC9"/>
    <w:rsid w:val="00A90DBF"/>
    <w:rsid w:val="00A922DD"/>
    <w:rsid w:val="00A96CC6"/>
    <w:rsid w:val="00A97BE3"/>
    <w:rsid w:val="00AA003C"/>
    <w:rsid w:val="00AA095B"/>
    <w:rsid w:val="00AA2FC8"/>
    <w:rsid w:val="00AA3567"/>
    <w:rsid w:val="00AA3DEA"/>
    <w:rsid w:val="00AB3963"/>
    <w:rsid w:val="00AB6242"/>
    <w:rsid w:val="00AB7328"/>
    <w:rsid w:val="00AC5F24"/>
    <w:rsid w:val="00AD01E7"/>
    <w:rsid w:val="00AD2020"/>
    <w:rsid w:val="00AE156B"/>
    <w:rsid w:val="00AE4B39"/>
    <w:rsid w:val="00AE5B92"/>
    <w:rsid w:val="00AF1BCE"/>
    <w:rsid w:val="00AF73C8"/>
    <w:rsid w:val="00AF73D7"/>
    <w:rsid w:val="00B026AE"/>
    <w:rsid w:val="00B031EC"/>
    <w:rsid w:val="00B050E8"/>
    <w:rsid w:val="00B05B86"/>
    <w:rsid w:val="00B06825"/>
    <w:rsid w:val="00B24E20"/>
    <w:rsid w:val="00B33D81"/>
    <w:rsid w:val="00B36AD8"/>
    <w:rsid w:val="00B379CD"/>
    <w:rsid w:val="00B40CED"/>
    <w:rsid w:val="00B47741"/>
    <w:rsid w:val="00B535A5"/>
    <w:rsid w:val="00B55565"/>
    <w:rsid w:val="00B56E7C"/>
    <w:rsid w:val="00B66C95"/>
    <w:rsid w:val="00B66F9D"/>
    <w:rsid w:val="00B678DF"/>
    <w:rsid w:val="00B7092A"/>
    <w:rsid w:val="00B72D58"/>
    <w:rsid w:val="00B74DDA"/>
    <w:rsid w:val="00B7528F"/>
    <w:rsid w:val="00B81D16"/>
    <w:rsid w:val="00B829A3"/>
    <w:rsid w:val="00B834CA"/>
    <w:rsid w:val="00B9323B"/>
    <w:rsid w:val="00B975BF"/>
    <w:rsid w:val="00BA339A"/>
    <w:rsid w:val="00BA4945"/>
    <w:rsid w:val="00BB0FF5"/>
    <w:rsid w:val="00BB3424"/>
    <w:rsid w:val="00BB4887"/>
    <w:rsid w:val="00BB7F4A"/>
    <w:rsid w:val="00BC0A71"/>
    <w:rsid w:val="00BC3148"/>
    <w:rsid w:val="00BC3EFB"/>
    <w:rsid w:val="00BC749B"/>
    <w:rsid w:val="00BD0DB4"/>
    <w:rsid w:val="00BD4857"/>
    <w:rsid w:val="00BE474C"/>
    <w:rsid w:val="00BE5444"/>
    <w:rsid w:val="00BE5634"/>
    <w:rsid w:val="00BE6868"/>
    <w:rsid w:val="00C01556"/>
    <w:rsid w:val="00C05E45"/>
    <w:rsid w:val="00C0766B"/>
    <w:rsid w:val="00C13287"/>
    <w:rsid w:val="00C35401"/>
    <w:rsid w:val="00C36074"/>
    <w:rsid w:val="00C36A6B"/>
    <w:rsid w:val="00C36A9B"/>
    <w:rsid w:val="00C40197"/>
    <w:rsid w:val="00C50BB2"/>
    <w:rsid w:val="00C55980"/>
    <w:rsid w:val="00C61B78"/>
    <w:rsid w:val="00C73C7A"/>
    <w:rsid w:val="00C90075"/>
    <w:rsid w:val="00C93C95"/>
    <w:rsid w:val="00C943F5"/>
    <w:rsid w:val="00C944B5"/>
    <w:rsid w:val="00C94B54"/>
    <w:rsid w:val="00CA1FBF"/>
    <w:rsid w:val="00CB0498"/>
    <w:rsid w:val="00CB5EE2"/>
    <w:rsid w:val="00CC108A"/>
    <w:rsid w:val="00CC3854"/>
    <w:rsid w:val="00CC6593"/>
    <w:rsid w:val="00CC6B0E"/>
    <w:rsid w:val="00CD5B1B"/>
    <w:rsid w:val="00CE2DF7"/>
    <w:rsid w:val="00CE33A5"/>
    <w:rsid w:val="00CE3D8F"/>
    <w:rsid w:val="00CE52AE"/>
    <w:rsid w:val="00CE5F4F"/>
    <w:rsid w:val="00CE7882"/>
    <w:rsid w:val="00D06265"/>
    <w:rsid w:val="00D0757F"/>
    <w:rsid w:val="00D103B2"/>
    <w:rsid w:val="00D109C8"/>
    <w:rsid w:val="00D132A6"/>
    <w:rsid w:val="00D1761F"/>
    <w:rsid w:val="00D22984"/>
    <w:rsid w:val="00D24023"/>
    <w:rsid w:val="00D324FC"/>
    <w:rsid w:val="00D34923"/>
    <w:rsid w:val="00D415E2"/>
    <w:rsid w:val="00D453F2"/>
    <w:rsid w:val="00D51976"/>
    <w:rsid w:val="00D54EDA"/>
    <w:rsid w:val="00D60270"/>
    <w:rsid w:val="00D701F4"/>
    <w:rsid w:val="00D71A99"/>
    <w:rsid w:val="00D7508A"/>
    <w:rsid w:val="00D762F4"/>
    <w:rsid w:val="00D811C1"/>
    <w:rsid w:val="00D8249F"/>
    <w:rsid w:val="00D87CC5"/>
    <w:rsid w:val="00D94E1D"/>
    <w:rsid w:val="00DA168E"/>
    <w:rsid w:val="00DA2AA1"/>
    <w:rsid w:val="00DA7BAD"/>
    <w:rsid w:val="00DB075A"/>
    <w:rsid w:val="00DB1D6D"/>
    <w:rsid w:val="00DB1F67"/>
    <w:rsid w:val="00DB267F"/>
    <w:rsid w:val="00DB31C7"/>
    <w:rsid w:val="00DB3812"/>
    <w:rsid w:val="00DB7567"/>
    <w:rsid w:val="00DC0D11"/>
    <w:rsid w:val="00DC58B1"/>
    <w:rsid w:val="00DC5D60"/>
    <w:rsid w:val="00DC67B9"/>
    <w:rsid w:val="00DD005D"/>
    <w:rsid w:val="00DD7C44"/>
    <w:rsid w:val="00DE35C5"/>
    <w:rsid w:val="00DE7538"/>
    <w:rsid w:val="00DF1CBE"/>
    <w:rsid w:val="00DF4A4B"/>
    <w:rsid w:val="00E029EE"/>
    <w:rsid w:val="00E04BB9"/>
    <w:rsid w:val="00E103BD"/>
    <w:rsid w:val="00E149D7"/>
    <w:rsid w:val="00E17894"/>
    <w:rsid w:val="00E24E9F"/>
    <w:rsid w:val="00E46164"/>
    <w:rsid w:val="00E52642"/>
    <w:rsid w:val="00E53929"/>
    <w:rsid w:val="00E67F8C"/>
    <w:rsid w:val="00E747AF"/>
    <w:rsid w:val="00E760E7"/>
    <w:rsid w:val="00E8016A"/>
    <w:rsid w:val="00E8076D"/>
    <w:rsid w:val="00E96F33"/>
    <w:rsid w:val="00EA15C0"/>
    <w:rsid w:val="00EA1696"/>
    <w:rsid w:val="00EA2C1B"/>
    <w:rsid w:val="00EB1A0A"/>
    <w:rsid w:val="00EC0E91"/>
    <w:rsid w:val="00EC3EA6"/>
    <w:rsid w:val="00EC5022"/>
    <w:rsid w:val="00EC5A22"/>
    <w:rsid w:val="00ED2F0A"/>
    <w:rsid w:val="00ED2FE6"/>
    <w:rsid w:val="00ED6140"/>
    <w:rsid w:val="00EE1A3E"/>
    <w:rsid w:val="00EF67A3"/>
    <w:rsid w:val="00F06F2B"/>
    <w:rsid w:val="00F07424"/>
    <w:rsid w:val="00F10A61"/>
    <w:rsid w:val="00F11207"/>
    <w:rsid w:val="00F17069"/>
    <w:rsid w:val="00F30D49"/>
    <w:rsid w:val="00F31AD8"/>
    <w:rsid w:val="00F31C86"/>
    <w:rsid w:val="00F35210"/>
    <w:rsid w:val="00F354D6"/>
    <w:rsid w:val="00F4148D"/>
    <w:rsid w:val="00F42166"/>
    <w:rsid w:val="00F444E7"/>
    <w:rsid w:val="00F611D1"/>
    <w:rsid w:val="00F70252"/>
    <w:rsid w:val="00F711A7"/>
    <w:rsid w:val="00F72B78"/>
    <w:rsid w:val="00F74FF9"/>
    <w:rsid w:val="00F77576"/>
    <w:rsid w:val="00F80E0B"/>
    <w:rsid w:val="00F82677"/>
    <w:rsid w:val="00F8268B"/>
    <w:rsid w:val="00F864B9"/>
    <w:rsid w:val="00F91E8C"/>
    <w:rsid w:val="00F930BF"/>
    <w:rsid w:val="00F9618E"/>
    <w:rsid w:val="00F96484"/>
    <w:rsid w:val="00F976D8"/>
    <w:rsid w:val="00FA2B7A"/>
    <w:rsid w:val="00FA7190"/>
    <w:rsid w:val="00FB14EB"/>
    <w:rsid w:val="00FB3BB8"/>
    <w:rsid w:val="00FB3C2D"/>
    <w:rsid w:val="00FC13C6"/>
    <w:rsid w:val="00FC4212"/>
    <w:rsid w:val="00FC4F52"/>
    <w:rsid w:val="00FD240C"/>
    <w:rsid w:val="00FD5FEE"/>
    <w:rsid w:val="00FD6330"/>
    <w:rsid w:val="00FD6A2B"/>
    <w:rsid w:val="00FE0C49"/>
    <w:rsid w:val="00FE152F"/>
    <w:rsid w:val="00FE2744"/>
    <w:rsid w:val="00FE2A0B"/>
    <w:rsid w:val="00FF0C30"/>
    <w:rsid w:val="00FF7936"/>
    <w:rsid w:val="016843EB"/>
    <w:rsid w:val="1C7CD849"/>
    <w:rsid w:val="2A536196"/>
    <w:rsid w:val="3126B16C"/>
    <w:rsid w:val="33E11B7F"/>
    <w:rsid w:val="3556CEF0"/>
    <w:rsid w:val="42FFA0C5"/>
    <w:rsid w:val="48AC8102"/>
    <w:rsid w:val="4963D109"/>
    <w:rsid w:val="6261C6D8"/>
    <w:rsid w:val="64DFF209"/>
    <w:rsid w:val="667BC26A"/>
    <w:rsid w:val="7ECD74A5"/>
    <w:rsid w:val="7F09B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D1B7B"/>
  <w15:chartTrackingRefBased/>
  <w15:docId w15:val="{EF4F07A2-6DEF-4658-88F4-D322A44B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C7908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kern w:val="28"/>
      <w:sz w:val="20"/>
      <w:szCs w:val="20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4C7908"/>
    <w:rPr>
      <w:rFonts w:ascii="Arial" w:eastAsia="Times New Roman" w:hAnsi="Arial" w:cs="Times New Roman"/>
      <w:b/>
      <w:snapToGrid w:val="0"/>
      <w:kern w:val="28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4C7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908"/>
  </w:style>
  <w:style w:type="paragraph" w:styleId="Footer">
    <w:name w:val="footer"/>
    <w:basedOn w:val="Normal"/>
    <w:link w:val="FooterChar"/>
    <w:uiPriority w:val="99"/>
    <w:unhideWhenUsed/>
    <w:rsid w:val="004C7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908"/>
  </w:style>
  <w:style w:type="table" w:styleId="TableGrid">
    <w:name w:val="Table Grid"/>
    <w:basedOn w:val="TableNormal"/>
    <w:uiPriority w:val="59"/>
    <w:rsid w:val="004C7908"/>
    <w:pPr>
      <w:spacing w:after="0" w:line="240" w:lineRule="auto"/>
    </w:pPr>
    <w:rPr>
      <w:rFonts w:ascii="Calibri" w:eastAsia="SimSun" w:hAnsi="Calibri" w:cs="Times New Roman"/>
      <w:sz w:val="20"/>
      <w:szCs w:val="20"/>
      <w:lang w:eastAsia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6A95"/>
    <w:rPr>
      <w:color w:val="808080"/>
    </w:rPr>
  </w:style>
  <w:style w:type="paragraph" w:styleId="ListParagraph">
    <w:name w:val="List Paragraph"/>
    <w:basedOn w:val="Normal"/>
    <w:uiPriority w:val="34"/>
    <w:qFormat/>
    <w:rsid w:val="006F4E97"/>
    <w:pPr>
      <w:ind w:left="720"/>
      <w:contextualSpacing/>
    </w:pPr>
  </w:style>
  <w:style w:type="numbering" w:customStyle="1" w:styleId="Style1">
    <w:name w:val="Style1"/>
    <w:uiPriority w:val="99"/>
    <w:rsid w:val="00972B3F"/>
    <w:pPr>
      <w:numPr>
        <w:numId w:val="9"/>
      </w:numPr>
    </w:pPr>
  </w:style>
  <w:style w:type="character" w:styleId="FootnoteReference">
    <w:name w:val="footnote reference"/>
    <w:semiHidden/>
    <w:rsid w:val="00D60270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6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D60270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rsid w:val="000E4661"/>
  </w:style>
  <w:style w:type="character" w:styleId="CommentReference">
    <w:name w:val="annotation reference"/>
    <w:basedOn w:val="DefaultParagraphFont"/>
    <w:uiPriority w:val="99"/>
    <w:semiHidden/>
    <w:unhideWhenUsed/>
    <w:rsid w:val="00895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A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6868"/>
    <w:pPr>
      <w:spacing w:after="0" w:line="240" w:lineRule="auto"/>
    </w:pPr>
  </w:style>
  <w:style w:type="paragraph" w:customStyle="1" w:styleId="paragraph">
    <w:name w:val="paragraph"/>
    <w:basedOn w:val="Normal"/>
    <w:rsid w:val="00C3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35401"/>
  </w:style>
  <w:style w:type="character" w:customStyle="1" w:styleId="eop">
    <w:name w:val="eop"/>
    <w:basedOn w:val="DefaultParagraphFont"/>
    <w:rsid w:val="00C35401"/>
  </w:style>
  <w:style w:type="character" w:styleId="Hyperlink">
    <w:name w:val="Hyperlink"/>
    <w:basedOn w:val="DefaultParagraphFont"/>
    <w:uiPriority w:val="99"/>
    <w:unhideWhenUsed/>
    <w:rsid w:val="00734E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o.gov.sg/osfdr" TargetMode="Externa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Excel_Worksheet.xlsx"/><Relationship Id="rId17" Type="http://schemas.openxmlformats.org/officeDocument/2006/relationships/hyperlink" Target="https://go.gov.sg/osfdr" TargetMode="Externa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hyperlink" Target="https://go.gov.sg/osfdr" TargetMode="External"/><Relationship Id="rId19" Type="http://schemas.openxmlformats.org/officeDocument/2006/relationships/package" Target="embeddings/Microsoft_Word_Document.docx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o.gov.sg/osfd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21DD841DFA1468F286D58480437CA" ma:contentTypeVersion="16" ma:contentTypeDescription="Create a new document." ma:contentTypeScope="" ma:versionID="6fed588aa350fb903dc0189415904b42">
  <xsd:schema xmlns:xsd="http://www.w3.org/2001/XMLSchema" xmlns:xs="http://www.w3.org/2001/XMLSchema" xmlns:p="http://schemas.microsoft.com/office/2006/metadata/properties" xmlns:ns2="6bb37462-8773-400f-a67c-8d94182d1c98" xmlns:ns3="f7912d8f-94c8-4519-b0c7-17acf3fdea93" targetNamespace="http://schemas.microsoft.com/office/2006/metadata/properties" ma:root="true" ma:fieldsID="b6b81f678fd685ae6f6c2c74a42efff0" ns2:_="" ns3:_="">
    <xsd:import namespace="6bb37462-8773-400f-a67c-8d94182d1c98"/>
    <xsd:import namespace="f7912d8f-94c8-4519-b0c7-17acf3fde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37462-8773-400f-a67c-8d94182d1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e9d480b-ab17-401a-b600-22ef0398b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12d8f-94c8-4519-b0c7-17acf3fdea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07ea677-b4d6-4e7b-985d-a43ae06d4222}" ma:internalName="TaxCatchAll" ma:showField="CatchAllData" ma:web="f7912d8f-94c8-4519-b0c7-17acf3fde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912d8f-94c8-4519-b0c7-17acf3fdea93" xsi:nil="true"/>
    <lcf76f155ced4ddcb4097134ff3c332f xmlns="6bb37462-8773-400f-a67c-8d94182d1c9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EB6A9-197F-4F69-8700-54818BC4E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37462-8773-400f-a67c-8d94182d1c98"/>
    <ds:schemaRef ds:uri="f7912d8f-94c8-4519-b0c7-17acf3fde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588907-DDC0-48D6-ADF3-46D124ACF917}">
  <ds:schemaRefs>
    <ds:schemaRef ds:uri="http://schemas.microsoft.com/office/2006/metadata/properties"/>
    <ds:schemaRef ds:uri="http://schemas.microsoft.com/office/infopath/2007/PartnerControls"/>
    <ds:schemaRef ds:uri="f7912d8f-94c8-4519-b0c7-17acf3fdea93"/>
    <ds:schemaRef ds:uri="6bb37462-8773-400f-a67c-8d94182d1c98"/>
  </ds:schemaRefs>
</ds:datastoreItem>
</file>

<file path=customXml/itemProps3.xml><?xml version="1.0" encoding="utf-8"?>
<ds:datastoreItem xmlns:ds="http://schemas.openxmlformats.org/officeDocument/2006/customXml" ds:itemID="{1D231531-CC6F-4B23-8286-75F95D61A8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Links>
    <vt:vector size="24" baseType="variant">
      <vt:variant>
        <vt:i4>2359334</vt:i4>
      </vt:variant>
      <vt:variant>
        <vt:i4>15</vt:i4>
      </vt:variant>
      <vt:variant>
        <vt:i4>0</vt:i4>
      </vt:variant>
      <vt:variant>
        <vt:i4>5</vt:i4>
      </vt:variant>
      <vt:variant>
        <vt:lpwstr>https://go.gov.sg/osfdr</vt:lpwstr>
      </vt:variant>
      <vt:variant>
        <vt:lpwstr/>
      </vt:variant>
      <vt:variant>
        <vt:i4>2359334</vt:i4>
      </vt:variant>
      <vt:variant>
        <vt:i4>9</vt:i4>
      </vt:variant>
      <vt:variant>
        <vt:i4>0</vt:i4>
      </vt:variant>
      <vt:variant>
        <vt:i4>5</vt:i4>
      </vt:variant>
      <vt:variant>
        <vt:lpwstr>https://go.gov.sg/osfdr</vt:lpwstr>
      </vt:variant>
      <vt:variant>
        <vt:lpwstr/>
      </vt:variant>
      <vt:variant>
        <vt:i4>2359334</vt:i4>
      </vt:variant>
      <vt:variant>
        <vt:i4>6</vt:i4>
      </vt:variant>
      <vt:variant>
        <vt:i4>0</vt:i4>
      </vt:variant>
      <vt:variant>
        <vt:i4>5</vt:i4>
      </vt:variant>
      <vt:variant>
        <vt:lpwstr>https://go.gov.sg/osfdr</vt:lpwstr>
      </vt:variant>
      <vt:variant>
        <vt:lpwstr/>
      </vt:variant>
      <vt:variant>
        <vt:i4>2359334</vt:i4>
      </vt:variant>
      <vt:variant>
        <vt:i4>0</vt:i4>
      </vt:variant>
      <vt:variant>
        <vt:i4>0</vt:i4>
      </vt:variant>
      <vt:variant>
        <vt:i4>5</vt:i4>
      </vt:variant>
      <vt:variant>
        <vt:lpwstr>https://go.gov.sg/osfdr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Tze Hui LOW (IMDA)</dc:creator>
  <cp:keywords/>
  <dc:description/>
  <cp:lastModifiedBy>Hubert LAU (IMDA)</cp:lastModifiedBy>
  <cp:revision>25</cp:revision>
  <dcterms:created xsi:type="dcterms:W3CDTF">2022-12-13T15:03:00Z</dcterms:created>
  <dcterms:modified xsi:type="dcterms:W3CDTF">2023-02-06T06:50:00Z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2022-03-07T07:33:44Z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a8e7181f-730e-4382-aa4c-492771bdc1d1</vt:lpwstr>
  </property>
  <property fmtid="{D5CDD505-2E9C-101B-9397-08002B2CF9AE}" pid="8" name="MSIP_Label_54803508-8490-4252-b331-d9b72689e942_ContentBits">
    <vt:lpwstr>0</vt:lpwstr>
  </property>
  <property fmtid="{D5CDD505-2E9C-101B-9397-08002B2CF9AE}" pid="9" name="ContentTypeId">
    <vt:lpwstr>0x01010046921DD841DFA1468F286D58480437CA</vt:lpwstr>
  </property>
  <property fmtid="{D5CDD505-2E9C-101B-9397-08002B2CF9AE}" pid="10" name="MediaServiceImageTags">
    <vt:lpwstr/>
  </property>
</Properties>
</file>