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B92" w:rsidRPr="005E3C22" w:rsidRDefault="004C7908" w:rsidP="016843EB">
      <w:pPr>
        <w:pStyle w:val="Subtitle"/>
        <w:contextualSpacing/>
        <w:rPr>
          <w:rFonts w:asciiTheme="minorHAnsi" w:hAnsiTheme="minorHAnsi" w:cstheme="minorBidi"/>
          <w:snapToGrid/>
          <w:kern w:val="0"/>
          <w:sz w:val="32"/>
          <w:szCs w:val="32"/>
          <w:lang w:val="en-US"/>
        </w:rPr>
      </w:pPr>
      <w:r w:rsidRPr="005E3C22">
        <w:rPr>
          <w:rFonts w:asciiTheme="minorHAnsi" w:hAnsiTheme="minorHAnsi" w:cstheme="minorBidi"/>
          <w:snapToGrid/>
          <w:kern w:val="0"/>
          <w:sz w:val="32"/>
          <w:szCs w:val="32"/>
          <w:lang w:val="en-US"/>
        </w:rPr>
        <w:t>DIGITAL FOR LIFE FUND</w:t>
      </w:r>
      <w:r w:rsidR="005E3C22" w:rsidRPr="005E3C22">
        <w:rPr>
          <w:rFonts w:asciiTheme="minorHAnsi" w:hAnsiTheme="minorHAnsi" w:cstheme="minorBidi"/>
          <w:snapToGrid/>
          <w:kern w:val="0"/>
          <w:sz w:val="32"/>
          <w:szCs w:val="32"/>
          <w:lang w:val="en-US"/>
        </w:rPr>
        <w:t xml:space="preserve"> </w:t>
      </w:r>
      <w:r w:rsidR="006F6A95" w:rsidRPr="005E3C22">
        <w:rPr>
          <w:rFonts w:asciiTheme="minorHAnsi" w:hAnsiTheme="minorHAnsi" w:cstheme="minorBidi"/>
          <w:snapToGrid/>
          <w:kern w:val="0"/>
          <w:sz w:val="32"/>
          <w:szCs w:val="32"/>
          <w:lang w:val="en-US"/>
        </w:rPr>
        <w:t>APPLICATION FORM</w:t>
      </w:r>
      <w:r w:rsidR="7F09B2A0" w:rsidRPr="005E3C22">
        <w:rPr>
          <w:rFonts w:asciiTheme="minorHAnsi" w:hAnsiTheme="minorHAnsi" w:cstheme="minorBidi"/>
          <w:snapToGrid/>
          <w:kern w:val="0"/>
          <w:sz w:val="32"/>
          <w:szCs w:val="32"/>
          <w:lang w:val="en-US"/>
        </w:rPr>
        <w:t xml:space="preserve"> </w:t>
      </w:r>
    </w:p>
    <w:p w:rsidR="006F6A95" w:rsidRPr="00E53929" w:rsidRDefault="0043770A" w:rsidP="016843EB">
      <w:pPr>
        <w:pStyle w:val="Subtitle"/>
        <w:contextualSpacing/>
        <w:rPr>
          <w:rFonts w:asciiTheme="minorHAnsi" w:hAnsiTheme="minorHAnsi" w:cstheme="minorBidi"/>
          <w:snapToGrid/>
          <w:kern w:val="0"/>
          <w:sz w:val="28"/>
          <w:szCs w:val="28"/>
          <w:lang w:val="en-US"/>
        </w:rPr>
      </w:pPr>
      <w:r>
        <w:rPr>
          <w:rFonts w:asciiTheme="minorHAnsi" w:hAnsiTheme="minorHAnsi" w:cstheme="minorBidi"/>
          <w:snapToGrid/>
          <w:kern w:val="0"/>
          <w:sz w:val="28"/>
          <w:szCs w:val="28"/>
          <w:lang w:val="en-US"/>
        </w:rPr>
        <w:t>(</w:t>
      </w:r>
      <w:r w:rsidR="7F09B2A0" w:rsidRPr="016843EB">
        <w:rPr>
          <w:rFonts w:asciiTheme="minorHAnsi" w:hAnsiTheme="minorHAnsi" w:cstheme="minorBidi"/>
          <w:snapToGrid/>
          <w:kern w:val="0"/>
          <w:sz w:val="28"/>
          <w:szCs w:val="28"/>
          <w:lang w:val="en-US"/>
        </w:rPr>
        <w:t>Dec</w:t>
      </w:r>
      <w:r>
        <w:rPr>
          <w:rFonts w:asciiTheme="minorHAnsi" w:hAnsiTheme="minorHAnsi" w:cstheme="minorBidi"/>
          <w:snapToGrid/>
          <w:kern w:val="0"/>
          <w:sz w:val="28"/>
          <w:szCs w:val="28"/>
          <w:lang w:val="en-US"/>
        </w:rPr>
        <w:t>ember</w:t>
      </w:r>
      <w:r w:rsidR="7F09B2A0" w:rsidRPr="016843EB">
        <w:rPr>
          <w:rFonts w:asciiTheme="minorHAnsi" w:hAnsiTheme="minorHAnsi" w:cstheme="minorBidi"/>
          <w:snapToGrid/>
          <w:kern w:val="0"/>
          <w:sz w:val="28"/>
          <w:szCs w:val="28"/>
          <w:lang w:val="en-US"/>
        </w:rPr>
        <w:t xml:space="preserve"> 202</w:t>
      </w:r>
      <w:r>
        <w:rPr>
          <w:rFonts w:asciiTheme="minorHAnsi" w:hAnsiTheme="minorHAnsi" w:cstheme="minorBidi"/>
          <w:snapToGrid/>
          <w:kern w:val="0"/>
          <w:sz w:val="28"/>
          <w:szCs w:val="28"/>
          <w:lang w:val="en-US"/>
        </w:rPr>
        <w:t>2)</w:t>
      </w:r>
    </w:p>
    <w:p w:rsidR="005067C3" w:rsidRPr="00E53929" w:rsidRDefault="005067C3" w:rsidP="00ED2FE6">
      <w:pPr>
        <w:pStyle w:val="Subtitle"/>
        <w:contextualSpacing/>
        <w:rPr>
          <w:rFonts w:asciiTheme="minorHAnsi" w:hAnsiTheme="minorHAnsi" w:cstheme="minorHAnsi"/>
          <w:snapToGrid/>
          <w:kern w:val="0"/>
          <w:sz w:val="24"/>
          <w:szCs w:val="24"/>
          <w:lang w:val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302"/>
        <w:gridCol w:w="320"/>
        <w:gridCol w:w="833"/>
        <w:gridCol w:w="450"/>
        <w:gridCol w:w="644"/>
        <w:gridCol w:w="802"/>
        <w:gridCol w:w="46"/>
        <w:gridCol w:w="38"/>
        <w:gridCol w:w="85"/>
        <w:gridCol w:w="154"/>
        <w:gridCol w:w="211"/>
        <w:gridCol w:w="592"/>
        <w:gridCol w:w="649"/>
        <w:gridCol w:w="508"/>
        <w:gridCol w:w="770"/>
        <w:gridCol w:w="328"/>
        <w:gridCol w:w="1482"/>
      </w:tblGrid>
      <w:tr w:rsidR="00963381" w:rsidRPr="00E53929" w:rsidTr="016843EB">
        <w:tc>
          <w:tcPr>
            <w:tcW w:w="9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6F6A95" w:rsidRPr="00CE52AE" w:rsidRDefault="000B404A" w:rsidP="00ED2FE6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INSTRUCTIONS</w:t>
            </w:r>
          </w:p>
          <w:p w:rsidR="00215391" w:rsidRPr="00CE52AE" w:rsidRDefault="00215391" w:rsidP="00B7092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Complete </w:t>
            </w:r>
            <w:r w:rsidRPr="00CE52A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all</w:t>
            </w: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 items by typing or writing neatly on the form.  </w:t>
            </w:r>
          </w:p>
          <w:p w:rsidR="006F6A95" w:rsidRPr="00CE52AE" w:rsidRDefault="00215391" w:rsidP="00B7092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Read all instructions and prompts carefully. </w:t>
            </w:r>
            <w:r w:rsidR="006F6A95"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Any missing information may delay the processing of the application.  </w:t>
            </w:r>
          </w:p>
          <w:p w:rsidR="006F6A95" w:rsidRPr="00CE52AE" w:rsidRDefault="006F6A95" w:rsidP="00B7092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>If certain items are not applicable to your project, please indicate ‘NA’ accordingly.</w:t>
            </w:r>
          </w:p>
          <w:p w:rsidR="006F6A95" w:rsidRPr="00CE52AE" w:rsidRDefault="006F6A95" w:rsidP="00B7092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Do not change the format of the form </w:t>
            </w:r>
            <w:r w:rsidR="00215391" w:rsidRPr="00CE52AE">
              <w:rPr>
                <w:rFonts w:asciiTheme="minorHAnsi" w:hAnsiTheme="minorHAnsi" w:cstheme="minorHAnsi"/>
                <w:sz w:val="24"/>
                <w:szCs w:val="24"/>
              </w:rPr>
              <w:t>except</w:t>
            </w: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 for the purpose of creating new lines for</w:t>
            </w:r>
            <w:r w:rsidR="00215391"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 additional</w:t>
            </w: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 inputs.</w:t>
            </w:r>
          </w:p>
          <w:p w:rsidR="00DB075A" w:rsidRPr="000E2019" w:rsidRDefault="00804DDE" w:rsidP="000E2019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napToGrid w:val="0"/>
                <w:kern w:val="28"/>
                <w:sz w:val="24"/>
                <w:szCs w:val="24"/>
                <w:lang w:val="en-GB"/>
              </w:rPr>
            </w:pPr>
            <w:r w:rsidRPr="00CE52AE">
              <w:rPr>
                <w:rFonts w:asciiTheme="minorHAnsi" w:eastAsia="Times New Roman" w:hAnsiTheme="minorHAnsi" w:cstheme="minorHAnsi"/>
                <w:snapToGrid w:val="0"/>
                <w:kern w:val="28"/>
                <w:sz w:val="24"/>
                <w:szCs w:val="24"/>
                <w:lang w:val="en-GB"/>
              </w:rPr>
              <w:t xml:space="preserve">Applicants may be contacted if further information is required. </w:t>
            </w:r>
          </w:p>
        </w:tc>
      </w:tr>
      <w:tr w:rsidR="006F6A95" w:rsidRPr="00E53929" w:rsidTr="00334A22">
        <w:tc>
          <w:tcPr>
            <w:tcW w:w="9634" w:type="dxa"/>
            <w:gridSpan w:val="18"/>
            <w:tcBorders>
              <w:top w:val="single" w:sz="4" w:space="0" w:color="auto"/>
            </w:tcBorders>
          </w:tcPr>
          <w:p w:rsidR="006F6A95" w:rsidRPr="00E53929" w:rsidRDefault="006F6A95" w:rsidP="00B7092A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4102CD" w:rsidRPr="00E53929" w:rsidTr="00334A22">
        <w:tc>
          <w:tcPr>
            <w:tcW w:w="9634" w:type="dxa"/>
            <w:gridSpan w:val="18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C35401" w:rsidRPr="00C35401" w:rsidTr="00C35401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5401" w:rsidRPr="00C35401" w:rsidRDefault="00C35401" w:rsidP="00C35401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35401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val="en-US"/>
                    </w:rPr>
                    <w:t xml:space="preserve">A. </w:t>
                  </w:r>
                  <w:r w:rsidR="004E2278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val="en-US"/>
                    </w:rPr>
                    <w:t xml:space="preserve">APPLICANT / </w:t>
                  </w:r>
                  <w:r w:rsidRPr="00C35401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val="en-US"/>
                    </w:rPr>
                    <w:t>ORGANISATION INFORMATION </w:t>
                  </w:r>
                  <w:r w:rsidRPr="00C35401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 </w:t>
                  </w:r>
                </w:p>
              </w:tc>
            </w:tr>
            <w:tr w:rsidR="00C35401" w:rsidRPr="00C35401" w:rsidTr="00C35401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5401" w:rsidRPr="00C35401" w:rsidRDefault="00C35401" w:rsidP="00C35401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3540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  <w:tr w:rsidR="00C35401" w:rsidRPr="00C35401" w:rsidTr="00C35401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5401" w:rsidRPr="00C35401" w:rsidRDefault="00C35401" w:rsidP="00C35401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3540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1. Full Name of </w:t>
                  </w:r>
                  <w:r w:rsidR="004E227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Applicant </w:t>
                  </w:r>
                  <w:r w:rsidR="00334A2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(as per NRIC) </w:t>
                  </w:r>
                  <w:r w:rsidR="004E227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or </w:t>
                  </w:r>
                  <w:r w:rsidRPr="00C3540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>Organisation (as per entity record)</w:t>
                  </w:r>
                  <w:r w:rsidRPr="00C3540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  <w:tr w:rsidR="00C35401" w:rsidRPr="00C35401" w:rsidTr="00C35401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:rsidR="00C35401" w:rsidRPr="00C35401" w:rsidRDefault="00C35401" w:rsidP="00C35401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</w:rPr>
                  </w:pPr>
                  <w:r w:rsidRPr="00C3540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102CD" w:rsidRPr="00C35401" w:rsidRDefault="004102CD" w:rsidP="00B7092A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2CD" w:rsidRPr="00E53929" w:rsidTr="00334A22">
        <w:tc>
          <w:tcPr>
            <w:tcW w:w="9634" w:type="dxa"/>
            <w:gridSpan w:val="18"/>
          </w:tcPr>
          <w:p w:rsidR="004102CD" w:rsidRPr="00E53929" w:rsidRDefault="004102CD" w:rsidP="00B7092A">
            <w:pPr>
              <w:contextualSpacing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D01E7" w:rsidRPr="002409A6" w:rsidTr="016843EB">
        <w:tc>
          <w:tcPr>
            <w:tcW w:w="9634" w:type="dxa"/>
            <w:gridSpan w:val="18"/>
          </w:tcPr>
          <w:p w:rsidR="00AD01E7" w:rsidRPr="002409A6" w:rsidRDefault="004E2278" w:rsidP="00AD01E7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  <w:r w:rsidR="00AD01E7" w:rsidRPr="002409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. PROJECT DETAILS </w:t>
            </w: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1.  Project Title </w:t>
            </w: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Provide a </w:t>
            </w:r>
            <w:r w:rsidRPr="00F30D49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succinct name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for your project that will be used in your publicity materials.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It is r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ecommend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ed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not to include “project” or “programme” in the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project 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title.</w:t>
            </w: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D9D9D9" w:themeFill="background1" w:themeFillShade="D9"/>
          </w:tcPr>
          <w:p w:rsidR="0015441F" w:rsidRPr="00E53929" w:rsidRDefault="0015441F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5441F" w:rsidRPr="00E53929" w:rsidTr="0015441F">
        <w:tc>
          <w:tcPr>
            <w:tcW w:w="9634" w:type="dxa"/>
            <w:gridSpan w:val="18"/>
            <w:shd w:val="clear" w:color="auto" w:fill="auto"/>
          </w:tcPr>
          <w:p w:rsidR="0015441F" w:rsidRPr="00E53929" w:rsidRDefault="0015441F" w:rsidP="00AD01E7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Project Synopsis</w:t>
            </w: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Provide a summary of the proposed project. (200 words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max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4D55EA" w:rsidRDefault="004D55EA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D51976" w:rsidRPr="00E53929" w:rsidRDefault="00D51976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EE1A3E" w:rsidRDefault="00EE1A3E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EE1A3E" w:rsidRPr="00E53929" w:rsidRDefault="00EE1A3E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auto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  <w:tcBorders>
              <w:bottom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Project Focus</w:t>
            </w: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Select more than one, if applicable.</w:t>
            </w:r>
          </w:p>
        </w:tc>
      </w:tr>
      <w:tr w:rsidR="00AD01E7" w:rsidRPr="00E53929" w:rsidTr="016843EB"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-4328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Digital Wellness</w:t>
            </w:r>
            <w:r w:rsidR="00AD01E7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AD01E7" w:rsidRPr="00E5392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Promoting safe and responsible online usage to mitigate cyber harms &amp; risks</w:t>
            </w:r>
          </w:p>
        </w:tc>
        <w:tc>
          <w:tcPr>
            <w:tcW w:w="3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47488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Digital Skills</w:t>
            </w:r>
            <w:r w:rsidR="00AD01E7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AD01E7" w:rsidRPr="00E53929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kern w:val="28"/>
                <w:sz w:val="24"/>
                <w:szCs w:val="24"/>
                <w:lang w:eastAsia="en-US"/>
              </w:rPr>
              <w:t>Building resilience of vulnerable segments by uplifting tech adoption and digital skill levels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-12279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eastAsia="MS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D01E7"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ech for Life</w:t>
            </w:r>
            <w:r w:rsidR="00AD01E7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AD01E7" w:rsidRPr="00E5392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Inspiring the community to embrace digital in daily living and to create with tech for the good of society</w:t>
            </w:r>
          </w:p>
        </w:tc>
      </w:tr>
      <w:tr w:rsidR="00AD01E7" w:rsidRPr="00E53929" w:rsidTr="016843EB">
        <w:tc>
          <w:tcPr>
            <w:tcW w:w="9634" w:type="dxa"/>
            <w:gridSpan w:val="18"/>
            <w:tcBorders>
              <w:bottom w:val="single" w:sz="4" w:space="0" w:color="auto"/>
            </w:tcBorders>
          </w:tcPr>
          <w:p w:rsidR="00D51976" w:rsidRDefault="00D51976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Target Segment(s):</w:t>
            </w: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You may select more than one, if applicable.  </w:t>
            </w:r>
          </w:p>
        </w:tc>
      </w:tr>
      <w:tr w:rsidR="00AD01E7" w:rsidRPr="00E53929" w:rsidTr="016843EB"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-77648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 Children (below 13yrs)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18266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hAnsiTheme="minorHAnsi" w:cstheme="minorHAnsi"/>
                <w:sz w:val="24"/>
                <w:szCs w:val="24"/>
              </w:rPr>
              <w:t>Youths (13-25yrs)</w:t>
            </w: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105521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eastAsia="MS Gothic" w:hAnsiTheme="minorHAnsi" w:cstheme="minorHAnsi"/>
                <w:color w:val="000000" w:themeColor="text1"/>
                <w:sz w:val="24"/>
                <w:szCs w:val="24"/>
              </w:rPr>
              <w:t>Adults</w:t>
            </w:r>
            <w:r w:rsidR="00AD01E7" w:rsidRPr="00E53929">
              <w:rPr>
                <w:rFonts w:asciiTheme="minorHAnsi" w:eastAsia="MS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eastAsia="MS Gothic" w:hAnsiTheme="minorHAnsi" w:cstheme="minorHAnsi"/>
                <w:color w:val="000000" w:themeColor="text1"/>
                <w:sz w:val="24"/>
                <w:szCs w:val="24"/>
              </w:rPr>
              <w:t>(26-59 yrs)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-159029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hAnsiTheme="minorHAnsi" w:cstheme="minorHAnsi"/>
                <w:sz w:val="24"/>
                <w:szCs w:val="24"/>
              </w:rPr>
              <w:t>Seniors (60yrs and above)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212040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hAnsiTheme="minorHAnsi" w:cstheme="minorHAnsi"/>
                <w:sz w:val="24"/>
                <w:szCs w:val="24"/>
              </w:rPr>
              <w:t>Persons with disabilities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-15936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Others </w:t>
            </w:r>
            <w:r w:rsidR="00AD01E7"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(pls specify):</w:t>
            </w:r>
            <w:r w:rsidR="00AD01E7"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D01E7" w:rsidRPr="00E53929" w:rsidTr="016843EB">
        <w:tc>
          <w:tcPr>
            <w:tcW w:w="2042" w:type="dxa"/>
            <w:gridSpan w:val="3"/>
            <w:tcBorders>
              <w:top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928" w:type="dxa"/>
            <w:gridSpan w:val="7"/>
            <w:tcBorders>
              <w:top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4940" w:type="dxa"/>
            <w:gridSpan w:val="10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5. Intended Project Start Date and End Date:</w:t>
            </w:r>
          </w:p>
        </w:tc>
        <w:tc>
          <w:tcPr>
            <w:tcW w:w="4694" w:type="dxa"/>
            <w:gridSpan w:val="8"/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24"/>
                <w:szCs w:val="24"/>
              </w:rPr>
              <w:t>dd/mm/</w:t>
            </w:r>
            <w:proofErr w:type="spellStart"/>
            <w:r w:rsidRPr="00E53929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24"/>
                <w:szCs w:val="24"/>
              </w:rPr>
              <w:t>yyyy</w:t>
            </w:r>
            <w:proofErr w:type="spellEnd"/>
            <w:r w:rsidRPr="00E53929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to dd/mm/</w:t>
            </w:r>
            <w:proofErr w:type="spellStart"/>
            <w:r w:rsidRPr="00E53929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24"/>
                <w:szCs w:val="24"/>
              </w:rPr>
              <w:t>yyyy</w:t>
            </w:r>
            <w:proofErr w:type="spellEnd"/>
          </w:p>
        </w:tc>
      </w:tr>
      <w:tr w:rsidR="00AD01E7" w:rsidRPr="00E53929" w:rsidTr="016843EB">
        <w:tc>
          <w:tcPr>
            <w:tcW w:w="4940" w:type="dxa"/>
            <w:gridSpan w:val="10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94" w:type="dxa"/>
            <w:gridSpan w:val="8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Project Design</w:t>
            </w: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What are the </w:t>
            </w:r>
            <w:r w:rsidRPr="0050067B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project objectives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and how d</w:t>
            </w:r>
            <w:r w:rsidRPr="00F06F2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</w:t>
            </w:r>
            <w:r w:rsidR="00B36A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they </w:t>
            </w:r>
            <w:r w:rsidRPr="00F06F2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prepare citizens to be </w:t>
            </w:r>
            <w:r w:rsidRPr="00B81D16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digitally ready</w:t>
            </w:r>
            <w:r w:rsidRPr="00F06F2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?</w:t>
            </w: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6E2038" w:rsidRDefault="006E2038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5524C8" w:rsidRDefault="005524C8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5524C8" w:rsidRDefault="005524C8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5524C8" w:rsidRPr="00E53929" w:rsidRDefault="005524C8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870F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How would the project be implemented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? Please elaborate with details on:</w:t>
            </w:r>
          </w:p>
          <w:p w:rsidR="00AD01E7" w:rsidRDefault="00AD01E7" w:rsidP="00AD01E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What needs to be prepared for the project (logistics, partnerships, etc.)</w:t>
            </w:r>
          </w:p>
          <w:p w:rsidR="00AD01E7" w:rsidRDefault="00AD01E7" w:rsidP="00AD01E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What are the activities/events/products for the project</w:t>
            </w:r>
          </w:p>
          <w:p w:rsidR="00AD01E7" w:rsidRPr="0050067B" w:rsidRDefault="00AD01E7" w:rsidP="00AD01E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Other information relevant to the project implementation</w:t>
            </w: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C56" w:rsidRDefault="00827C56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C56" w:rsidRDefault="00827C56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4C8" w:rsidRPr="00E53929" w:rsidRDefault="005524C8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auto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What is the publicity plan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and estimated outreach number for the project?</w:t>
            </w: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D9D9D9" w:themeFill="background1" w:themeFillShade="D9"/>
          </w:tcPr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4C8" w:rsidRDefault="005524C8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4C8" w:rsidRDefault="005524C8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524C8" w:rsidRPr="00E53929" w:rsidRDefault="005524C8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auto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Value Proposition / Outcomes</w:t>
            </w: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Articulate the </w:t>
            </w:r>
            <w:r w:rsidRPr="007A2BC8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impacts/outcomes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of the project, how it supports the objectives of Digital for Life, and the </w:t>
            </w:r>
            <w:r w:rsidRPr="003F1F37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key difference it will make to the beneficiaries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 Describe any behavioural/mindset change in the target segment(s) that the project will bring about.</w:t>
            </w: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D9D9D9" w:themeFill="background1" w:themeFillShade="D9"/>
          </w:tcPr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27C56" w:rsidRDefault="00827C56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524C8" w:rsidRDefault="005524C8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524C8" w:rsidRPr="00E53929" w:rsidRDefault="005524C8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Describe the plan to collect/track data pre- and post-project to measure its impact.</w:t>
            </w: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D9D9D9" w:themeFill="background1" w:themeFillShade="D9"/>
          </w:tcPr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E1A3E" w:rsidRDefault="00EE1A3E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E1A3E" w:rsidRDefault="00EE1A3E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E1A3E" w:rsidRPr="00E53929" w:rsidRDefault="00EE1A3E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D01E7" w:rsidRPr="001A7FBD" w:rsidRDefault="00AD01E7" w:rsidP="00AD01E7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Deliverables</w:t>
            </w: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Pr="00206C08" w:rsidRDefault="00AD01E7" w:rsidP="00AD01E7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Specify the deliverables and targets that must be met for the project to be completed successfully. Provide proposed performance measures to show </w:t>
            </w:r>
            <w:r w:rsidRPr="00393A21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evidence of deliverables being met.</w:t>
            </w:r>
            <w:r w:rsidRPr="00E53929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01E7" w:rsidRPr="00E53929" w:rsidTr="016843EB">
        <w:tc>
          <w:tcPr>
            <w:tcW w:w="4771" w:type="dxa"/>
            <w:gridSpan w:val="7"/>
            <w:tcBorders>
              <w:bottom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Deliverables with Targets</w:t>
            </w:r>
          </w:p>
        </w:tc>
        <w:tc>
          <w:tcPr>
            <w:tcW w:w="4863" w:type="dxa"/>
            <w:gridSpan w:val="11"/>
            <w:tcBorders>
              <w:bottom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Measures</w:t>
            </w: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1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E.g. Conduct minimum 20 coding workshops for minimum 500 children (10-12 years old) by Project Year 1</w:t>
            </w:r>
            <w:r w:rsidRPr="00E53929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, and c</w:t>
            </w: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umulatively minimum 40 coding workshops for minimum 1000 children (10-12 years old) by Project End.</w:t>
            </w:r>
          </w:p>
        </w:tc>
        <w:tc>
          <w:tcPr>
            <w:tcW w:w="4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E.g. List of participants for the 60 coding workshops</w:t>
            </w: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1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  <w:tc>
          <w:tcPr>
            <w:tcW w:w="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E.g. At least 80% of the participants score 80% and above for the quiz after attending the coding workshops by Project Year 1 and by Project End.</w:t>
            </w:r>
          </w:p>
        </w:tc>
        <w:tc>
          <w:tcPr>
            <w:tcW w:w="4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E.g. Consolidated quiz results from the participants</w:t>
            </w: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1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iii.</w:t>
            </w:r>
          </w:p>
        </w:tc>
        <w:tc>
          <w:tcPr>
            <w:tcW w:w="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1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iv.</w:t>
            </w:r>
          </w:p>
        </w:tc>
        <w:tc>
          <w:tcPr>
            <w:tcW w:w="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1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v.</w:t>
            </w:r>
          </w:p>
        </w:tc>
        <w:tc>
          <w:tcPr>
            <w:tcW w:w="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47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6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E7" w:rsidRPr="00B47741" w:rsidRDefault="00AD01E7" w:rsidP="00AD01E7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4774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Number of Participants/Beneficiaries</w:t>
            </w:r>
          </w:p>
        </w:tc>
        <w:tc>
          <w:tcPr>
            <w:tcW w:w="4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Default="00AD01E7" w:rsidP="00AD01E7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E7" w:rsidRPr="00E53929" w:rsidRDefault="00AD01E7" w:rsidP="00AD01E7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Outreach number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(e.g. raising awareness for X number of people)</w:t>
            </w:r>
          </w:p>
        </w:tc>
        <w:tc>
          <w:tcPr>
            <w:tcW w:w="4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auto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9. Collaboration with Partners</w:t>
            </w:r>
          </w:p>
          <w:p w:rsidR="00AD01E7" w:rsidRPr="00394D4C" w:rsidRDefault="00AD01E7" w:rsidP="00AD01E7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E029E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Highlight efforts to collaborate with other partners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C3EAC" w:rsidRDefault="001C3EAC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C3EAC" w:rsidRDefault="001C3EAC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C3EAC" w:rsidRDefault="001C3EAC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auto"/>
          </w:tcPr>
          <w:p w:rsidR="00AD01E7" w:rsidRPr="001A7FBD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029E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List down who you are working with as well as their involvement in the project. (You may insert more rows in the table)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. Partners should already be onboarded on the project.</w:t>
            </w:r>
          </w:p>
        </w:tc>
      </w:tr>
      <w:tr w:rsidR="00AD01E7" w:rsidRPr="00E53929" w:rsidTr="016843EB">
        <w:tc>
          <w:tcPr>
            <w:tcW w:w="4940" w:type="dxa"/>
            <w:gridSpan w:val="10"/>
            <w:tcBorders>
              <w:bottom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Name of Partner(s) </w:t>
            </w:r>
          </w:p>
        </w:tc>
        <w:tc>
          <w:tcPr>
            <w:tcW w:w="4694" w:type="dxa"/>
            <w:gridSpan w:val="8"/>
            <w:tcBorders>
              <w:bottom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Involvement in Project</w:t>
            </w: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 xml:space="preserve">E.g. </w:t>
            </w:r>
            <w:r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XX association, YY school, ZZ agency</w:t>
            </w: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 xml:space="preserve">E.g. </w:t>
            </w:r>
            <w:r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Partner will be providing the workshop venues for project or Partner will be registering students for the workshop</w:t>
            </w: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  <w:tc>
          <w:tcPr>
            <w:tcW w:w="4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iii.</w:t>
            </w:r>
          </w:p>
        </w:tc>
        <w:tc>
          <w:tcPr>
            <w:tcW w:w="4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iv.</w:t>
            </w:r>
          </w:p>
        </w:tc>
        <w:tc>
          <w:tcPr>
            <w:tcW w:w="4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v.</w:t>
            </w:r>
          </w:p>
        </w:tc>
        <w:tc>
          <w:tcPr>
            <w:tcW w:w="4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Long Term Plans</w:t>
            </w: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Elaborate on plans to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sustain and scale your project if it is successfully implemented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C3EAC" w:rsidRPr="00E53929" w:rsidRDefault="001C3EAC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4771" w:type="dxa"/>
            <w:gridSpan w:val="7"/>
            <w:shd w:val="clear" w:color="auto" w:fill="auto"/>
          </w:tcPr>
          <w:p w:rsidR="00D34923" w:rsidRPr="00E53929" w:rsidRDefault="00D34923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63" w:type="dxa"/>
            <w:gridSpan w:val="11"/>
            <w:shd w:val="clear" w:color="auto" w:fill="auto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D01E7" w:rsidRPr="002409A6" w:rsidTr="016843EB">
        <w:tc>
          <w:tcPr>
            <w:tcW w:w="9634" w:type="dxa"/>
            <w:gridSpan w:val="18"/>
          </w:tcPr>
          <w:p w:rsidR="00AD01E7" w:rsidRPr="002409A6" w:rsidRDefault="00827C56" w:rsidP="00AD01E7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  <w:r w:rsidR="00AD01E7" w:rsidRPr="002409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 ORGANISATION AND PROJECT TEAM</w:t>
            </w: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1. Organisation’s Experience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101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(For Organisation </w:t>
            </w:r>
            <w:r w:rsidR="00286C37" w:rsidRPr="005101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applicant </w:t>
            </w:r>
            <w:r w:rsidRPr="005101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only)</w:t>
            </w: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Share relevant experience of your organisation for the proposed project. Provide recent examples of relevant work or projects carried out by your organisation.</w:t>
            </w: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D9D9D9" w:themeFill="background1" w:themeFillShade="D9"/>
          </w:tcPr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C3EAC" w:rsidRDefault="001C3EAC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C3EAC" w:rsidRPr="00E53929" w:rsidRDefault="001C3EAC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  <w:shd w:val="clear" w:color="auto" w:fill="auto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2. Project Team’s Experience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101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(For Individual and Organisation</w:t>
            </w:r>
            <w:r w:rsidR="00286C37" w:rsidRPr="005101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applicant</w:t>
            </w:r>
            <w:r w:rsidRPr="005101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Share the names of project team members, their roles and relevant experience for the proposed project. (</w:t>
            </w:r>
            <w:r w:rsidRPr="00E53929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You may add more items by inserting more rows 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 the table)</w:t>
            </w:r>
          </w:p>
        </w:tc>
      </w:tr>
      <w:tr w:rsidR="00AD01E7" w:rsidRPr="00E53929" w:rsidTr="016843EB">
        <w:tc>
          <w:tcPr>
            <w:tcW w:w="420" w:type="dxa"/>
            <w:tcBorders>
              <w:bottom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5" w:type="dxa"/>
            <w:gridSpan w:val="3"/>
            <w:tcBorders>
              <w:bottom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430" w:type="dxa"/>
            <w:gridSpan w:val="8"/>
            <w:tcBorders>
              <w:bottom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4329" w:type="dxa"/>
            <w:gridSpan w:val="6"/>
            <w:tcBorders>
              <w:bottom w:val="single" w:sz="4" w:space="0" w:color="auto"/>
            </w:tcBorders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Relevant Experience</w:t>
            </w: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iii.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iv.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v.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D01E7" w:rsidRPr="002409A6" w:rsidTr="016843EB">
        <w:tc>
          <w:tcPr>
            <w:tcW w:w="9634" w:type="dxa"/>
            <w:gridSpan w:val="18"/>
          </w:tcPr>
          <w:p w:rsidR="00AD01E7" w:rsidRPr="002409A6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409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 PROJECT COSTS</w:t>
            </w:r>
          </w:p>
        </w:tc>
      </w:tr>
      <w:tr w:rsidR="00AD01E7" w:rsidRPr="00E53929" w:rsidTr="016843EB">
        <w:tc>
          <w:tcPr>
            <w:tcW w:w="9634" w:type="dxa"/>
            <w:gridSpan w:val="18"/>
          </w:tcPr>
          <w:p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33A5" w:rsidRPr="00CE33A5" w:rsidTr="016843EB">
        <w:tc>
          <w:tcPr>
            <w:tcW w:w="70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E7" w:rsidRPr="00CE33A5" w:rsidRDefault="00AD01E7" w:rsidP="00AD01E7">
            <w:pPr>
              <w:ind w:left="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3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Project Budget  </w:t>
            </w:r>
          </w:p>
          <w:p w:rsidR="00AD01E7" w:rsidRPr="00CE33A5" w:rsidRDefault="1C7CD849" w:rsidP="6261C6D8">
            <w:pPr>
              <w:ind w:left="32"/>
              <w:rPr>
                <w:rFonts w:asciiTheme="minorHAnsi" w:hAnsiTheme="minorHAnsi" w:cstheme="minorBidi"/>
                <w:sz w:val="24"/>
                <w:szCs w:val="24"/>
              </w:rPr>
            </w:pPr>
            <w:r w:rsidRPr="00CE33A5">
              <w:rPr>
                <w:rFonts w:asciiTheme="minorHAnsi" w:hAnsiTheme="minorHAnsi" w:cstheme="minorBidi"/>
                <w:sz w:val="24"/>
                <w:szCs w:val="24"/>
              </w:rPr>
              <w:t>Fill in the Project Budget and Other Sources of Funding in the “DfL Fund Project Budget</w:t>
            </w:r>
            <w:r w:rsidR="3126B16C" w:rsidRPr="00CE33A5">
              <w:rPr>
                <w:rFonts w:asciiTheme="minorHAnsi" w:hAnsiTheme="minorHAnsi" w:cstheme="minorBidi"/>
                <w:sz w:val="24"/>
                <w:szCs w:val="24"/>
              </w:rPr>
              <w:t xml:space="preserve"> (Dec 2022)</w:t>
            </w:r>
            <w:r w:rsidRPr="00CE33A5">
              <w:rPr>
                <w:rFonts w:asciiTheme="minorHAnsi" w:hAnsiTheme="minorHAnsi" w:cstheme="minorBidi"/>
                <w:sz w:val="24"/>
                <w:szCs w:val="24"/>
              </w:rPr>
              <w:t xml:space="preserve">” and </w:t>
            </w:r>
            <w:r w:rsidR="00C50BB2">
              <w:rPr>
                <w:rFonts w:asciiTheme="minorHAnsi" w:hAnsiTheme="minorHAnsi" w:cstheme="minorBidi"/>
                <w:sz w:val="24"/>
                <w:szCs w:val="24"/>
              </w:rPr>
              <w:t xml:space="preserve">upload to the </w:t>
            </w:r>
            <w:hyperlink r:id="rId10" w:history="1">
              <w:r w:rsidR="00734EA8" w:rsidRPr="00734EA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 xml:space="preserve">online </w:t>
              </w:r>
              <w:r w:rsidR="00C50BB2" w:rsidRPr="00734EA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application</w:t>
              </w:r>
            </w:hyperlink>
            <w:r w:rsidR="00C50BB2">
              <w:rPr>
                <w:rFonts w:asciiTheme="minorHAnsi" w:hAnsiTheme="minorHAnsi" w:cstheme="minorBidi"/>
                <w:sz w:val="24"/>
                <w:szCs w:val="24"/>
              </w:rPr>
              <w:t xml:space="preserve"> a</w:t>
            </w:r>
            <w:r w:rsidRPr="00CE33A5">
              <w:rPr>
                <w:rFonts w:asciiTheme="minorHAnsi" w:hAnsiTheme="minorHAnsi" w:cstheme="minorBidi"/>
                <w:sz w:val="24"/>
                <w:szCs w:val="24"/>
              </w:rPr>
              <w:t>s part of application submission.</w:t>
            </w:r>
          </w:p>
        </w:tc>
        <w:bookmarkStart w:id="0" w:name="_MON_1729926038"/>
        <w:bookmarkEnd w:id="0"/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E7" w:rsidRPr="00CE33A5" w:rsidRDefault="00FC13C6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E33A5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object w:dxaOrig="1504" w:dyaOrig="982" w14:anchorId="4A1579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49pt" o:ole="">
                  <v:imagedata r:id="rId11" o:title=""/>
                </v:shape>
                <o:OLEObject Type="Embed" ProgID="Excel.Sheet.12" ShapeID="_x0000_i1025" DrawAspect="Icon" ObjectID="_1732450869" r:id="rId12"/>
              </w:object>
            </w:r>
          </w:p>
        </w:tc>
      </w:tr>
      <w:tr w:rsidR="00582765" w:rsidRPr="00CE5F4F" w:rsidTr="004817D0">
        <w:tc>
          <w:tcPr>
            <w:tcW w:w="9634" w:type="dxa"/>
            <w:gridSpan w:val="18"/>
            <w:shd w:val="clear" w:color="auto" w:fill="auto"/>
          </w:tcPr>
          <w:p w:rsidR="00582765" w:rsidRDefault="00582765" w:rsidP="004817D0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:rsidR="00582765" w:rsidRDefault="00582765" w:rsidP="004817D0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:rsidR="00582765" w:rsidRDefault="00582765" w:rsidP="004817D0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:rsidR="00582765" w:rsidRPr="00CE5F4F" w:rsidRDefault="00582765" w:rsidP="004817D0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E5F4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E. DECLARATIONS / UNDERTAKINGS</w:t>
            </w:r>
            <w:r w:rsidR="003E537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82765" w:rsidRPr="00E53929" w:rsidTr="004817D0">
        <w:tc>
          <w:tcPr>
            <w:tcW w:w="70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765" w:rsidRPr="00E53929" w:rsidRDefault="00582765" w:rsidP="004817D0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1. Declarations/ Undertakings</w:t>
            </w:r>
            <w:r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E46164" w:rsidRDefault="00D103B2" w:rsidP="004817D0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For Individuals: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The Applicant </w:t>
            </w:r>
            <w:r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will have to declare and e-sign in the “Declarations” form and </w:t>
            </w:r>
            <w:r w:rsidR="00EC5022">
              <w:rPr>
                <w:rFonts w:asciiTheme="minorHAnsi" w:hAnsiTheme="minorHAnsi" w:cstheme="minorBidi"/>
                <w:sz w:val="24"/>
                <w:szCs w:val="24"/>
              </w:rPr>
              <w:t xml:space="preserve">upload to the </w:t>
            </w:r>
            <w:hyperlink r:id="rId13" w:history="1">
              <w:r w:rsidR="00EC5022" w:rsidRPr="00734EA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online application</w:t>
              </w:r>
            </w:hyperlink>
            <w:r w:rsidR="00EC5022">
              <w:rPr>
                <w:rFonts w:asciiTheme="minorHAnsi" w:hAnsiTheme="minorHAnsi" w:cstheme="minorBidi"/>
                <w:sz w:val="24"/>
                <w:szCs w:val="24"/>
              </w:rPr>
              <w:t xml:space="preserve"> a</w:t>
            </w:r>
            <w:r w:rsidR="00EC5022" w:rsidRPr="00CE33A5">
              <w:rPr>
                <w:rFonts w:asciiTheme="minorHAnsi" w:hAnsiTheme="minorHAnsi" w:cstheme="minorBidi"/>
                <w:sz w:val="24"/>
                <w:szCs w:val="24"/>
              </w:rPr>
              <w:t>s part of application submission.</w:t>
            </w:r>
          </w:p>
          <w:p w:rsidR="00582765" w:rsidRPr="00E53929" w:rsidRDefault="00D103B2" w:rsidP="004817D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For Organisations: </w:t>
            </w:r>
            <w:r w:rsidR="00582765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Director named in ACRA Biz </w:t>
            </w:r>
            <w:proofErr w:type="gramStart"/>
            <w:r w:rsidR="00582765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Profile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or</w:t>
            </w:r>
            <w:r w:rsidR="001813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82765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member of the Senior </w:t>
            </w:r>
            <w:r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Management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will</w:t>
            </w:r>
            <w:r w:rsidR="00582765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have to declare and e-sign in the “Declarations” form and </w:t>
            </w:r>
            <w:r w:rsidR="00E46164">
              <w:rPr>
                <w:rFonts w:asciiTheme="minorHAnsi" w:hAnsiTheme="minorHAnsi" w:cstheme="minorBidi"/>
                <w:sz w:val="24"/>
                <w:szCs w:val="24"/>
              </w:rPr>
              <w:t xml:space="preserve">upload to the </w:t>
            </w:r>
            <w:hyperlink r:id="rId14" w:history="1">
              <w:r w:rsidR="00E46164" w:rsidRPr="00734EA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online application</w:t>
              </w:r>
            </w:hyperlink>
            <w:r w:rsidR="00E46164">
              <w:rPr>
                <w:rFonts w:asciiTheme="minorHAnsi" w:hAnsiTheme="minorHAnsi" w:cstheme="minorBidi"/>
                <w:sz w:val="24"/>
                <w:szCs w:val="24"/>
              </w:rPr>
              <w:t xml:space="preserve"> a</w:t>
            </w:r>
            <w:r w:rsidR="00E46164" w:rsidRPr="00CE33A5">
              <w:rPr>
                <w:rFonts w:asciiTheme="minorHAnsi" w:hAnsiTheme="minorHAnsi" w:cstheme="minorBidi"/>
                <w:sz w:val="24"/>
                <w:szCs w:val="24"/>
              </w:rPr>
              <w:t>s part of application submission.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765" w:rsidRPr="00E53929" w:rsidRDefault="0043770A" w:rsidP="004817D0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object w:dxaOrig="1376" w:dyaOrig="893" w14:anchorId="036B98C1">
                <v:shape id="_x0000_i1026" type="#_x0000_t75" style="width:69pt;height:44pt" o:ole="">
                  <v:imagedata r:id="rId15" o:title=""/>
                </v:shape>
                <o:OLEObject Type="Embed" ProgID="AcroExch.Document.2020" ShapeID="_x0000_i1026" DrawAspect="Icon" ObjectID="_1732450870" r:id="rId16"/>
              </w:object>
            </w:r>
          </w:p>
        </w:tc>
      </w:tr>
      <w:tr w:rsidR="00582765" w:rsidRPr="00E53929" w:rsidTr="004817D0">
        <w:tc>
          <w:tcPr>
            <w:tcW w:w="70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765" w:rsidRPr="003E5379" w:rsidRDefault="00582765" w:rsidP="004817D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Declaration on Unaudited Financial Statements</w:t>
            </w:r>
            <w:r w:rsidR="003E53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E5379" w:rsidRPr="003E537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(for organisations only)</w:t>
            </w:r>
          </w:p>
          <w:p w:rsidR="00E46164" w:rsidRDefault="00582765" w:rsidP="004817D0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If you are an audit exempted organisation and you are submitting </w:t>
            </w:r>
            <w:r w:rsidR="00554EF7">
              <w:rPr>
                <w:rFonts w:asciiTheme="minorHAnsi" w:hAnsiTheme="minorHAnsi" w:cstheme="minorHAnsi"/>
                <w:sz w:val="24"/>
                <w:szCs w:val="24"/>
              </w:rPr>
              <w:t xml:space="preserve">an </w:t>
            </w: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unaudited financial statement, please complete </w:t>
            </w:r>
            <w:r w:rsidR="00CD5B1B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E5392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“</w:t>
            </w: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Declaration on Unaudited Financial Statements” and </w:t>
            </w:r>
            <w:r w:rsidR="00E46164">
              <w:rPr>
                <w:rFonts w:asciiTheme="minorHAnsi" w:hAnsiTheme="minorHAnsi" w:cstheme="minorBidi"/>
                <w:sz w:val="24"/>
                <w:szCs w:val="24"/>
              </w:rPr>
              <w:t xml:space="preserve">upload to the </w:t>
            </w:r>
            <w:hyperlink r:id="rId17" w:history="1">
              <w:r w:rsidR="00E46164" w:rsidRPr="00734EA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online application</w:t>
              </w:r>
            </w:hyperlink>
            <w:r w:rsidR="00E46164">
              <w:rPr>
                <w:rFonts w:asciiTheme="minorHAnsi" w:hAnsiTheme="minorHAnsi" w:cstheme="minorBidi"/>
                <w:sz w:val="24"/>
                <w:szCs w:val="24"/>
              </w:rPr>
              <w:t xml:space="preserve"> a</w:t>
            </w:r>
            <w:r w:rsidR="00E46164" w:rsidRPr="00CE33A5">
              <w:rPr>
                <w:rFonts w:asciiTheme="minorHAnsi" w:hAnsiTheme="minorHAnsi" w:cstheme="minorBidi"/>
                <w:sz w:val="24"/>
                <w:szCs w:val="24"/>
              </w:rPr>
              <w:t>s part of application submission.</w:t>
            </w:r>
          </w:p>
          <w:p w:rsidR="00582765" w:rsidRPr="005D5111" w:rsidRDefault="00582765" w:rsidP="004817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Note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You have </w:t>
            </w: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to submit the </w:t>
            </w:r>
            <w:r w:rsidRPr="00B026A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latest</w:t>
            </w: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 un-audited financial statement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bookmarkStart w:id="1" w:name="_MON_1710846189"/>
        <w:bookmarkEnd w:id="1"/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765" w:rsidRPr="00E53929" w:rsidRDefault="00582765" w:rsidP="004817D0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eastAsia="zh-CN"/>
              </w:rPr>
              <w:object w:dxaOrig="1504" w:dyaOrig="982" w14:anchorId="065C8B52">
                <v:shape id="_x0000_i1027" type="#_x0000_t75" style="width:75pt;height:49pt" o:ole="">
                  <v:imagedata r:id="rId18" o:title=""/>
                </v:shape>
                <o:OLEObject Type="Embed" ProgID="Word.Document.12" ShapeID="_x0000_i1027" DrawAspect="Icon" ObjectID="_1732450871" r:id="rId19">
                  <o:FieldCodes>\s</o:FieldCodes>
                </o:OLEObject>
              </w:object>
            </w:r>
          </w:p>
        </w:tc>
      </w:tr>
      <w:tr w:rsidR="00CE33A5" w:rsidRPr="00CE33A5" w:rsidTr="016843EB">
        <w:tc>
          <w:tcPr>
            <w:tcW w:w="9634" w:type="dxa"/>
            <w:gridSpan w:val="18"/>
            <w:shd w:val="clear" w:color="auto" w:fill="auto"/>
          </w:tcPr>
          <w:p w:rsidR="00AD01E7" w:rsidRDefault="00AD01E7" w:rsidP="016843EB">
            <w:pPr>
              <w:contextualSpacing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:rsidR="00582765" w:rsidRPr="00CE33A5" w:rsidRDefault="00582765" w:rsidP="016843EB">
            <w:pPr>
              <w:contextualSpacing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:rsidR="48AC8102" w:rsidRPr="00CE33A5" w:rsidRDefault="48AC8102" w:rsidP="00813DCF">
      <w:pPr>
        <w:pStyle w:val="Subtitle"/>
        <w:contextualSpacing/>
        <w:jc w:val="left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sectPr w:rsidR="48AC8102" w:rsidRPr="00CE33A5" w:rsidSect="008F642E">
      <w:headerReference w:type="default" r:id="rId20"/>
      <w:footerReference w:type="default" r:id="rId21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554F" w:rsidRDefault="0048554F" w:rsidP="004C7908">
      <w:pPr>
        <w:spacing w:after="0" w:line="240" w:lineRule="auto"/>
      </w:pPr>
      <w:r>
        <w:separator/>
      </w:r>
    </w:p>
  </w:endnote>
  <w:endnote w:type="continuationSeparator" w:id="0">
    <w:p w:rsidR="0048554F" w:rsidRDefault="0048554F" w:rsidP="004C7908">
      <w:pPr>
        <w:spacing w:after="0" w:line="240" w:lineRule="auto"/>
      </w:pPr>
      <w:r>
        <w:continuationSeparator/>
      </w:r>
    </w:p>
  </w:endnote>
  <w:endnote w:type="continuationNotice" w:id="1">
    <w:p w:rsidR="0048554F" w:rsidRDefault="004855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779749"/>
      <w:docPartObj>
        <w:docPartGallery w:val="Page Numbers (Top of Page)"/>
        <w:docPartUnique/>
      </w:docPartObj>
    </w:sdtPr>
    <w:sdtContent>
      <w:p w:rsidR="00AF1BCE" w:rsidRDefault="00005813" w:rsidP="00005813">
        <w:pPr>
          <w:pStyle w:val="Footer"/>
          <w:tabs>
            <w:tab w:val="center" w:pos="4320"/>
            <w:tab w:val="right" w:pos="8640"/>
          </w:tabs>
          <w:jc w:val="center"/>
        </w:pPr>
        <w:r w:rsidRPr="00005813">
          <w:rPr>
            <w:rFonts w:cstheme="minorHAnsi"/>
            <w:sz w:val="18"/>
            <w:szCs w:val="18"/>
          </w:rPr>
          <w:t xml:space="preserve">Page </w:t>
        </w:r>
        <w:r w:rsidRPr="00005813">
          <w:rPr>
            <w:rFonts w:cstheme="minorHAnsi"/>
            <w:sz w:val="18"/>
            <w:szCs w:val="18"/>
          </w:rPr>
          <w:fldChar w:fldCharType="begin"/>
        </w:r>
        <w:r w:rsidRPr="00005813">
          <w:rPr>
            <w:rFonts w:cstheme="minorHAnsi"/>
            <w:sz w:val="18"/>
            <w:szCs w:val="18"/>
          </w:rPr>
          <w:instrText xml:space="preserve"> PAGE </w:instrText>
        </w:r>
        <w:r w:rsidRPr="00005813">
          <w:rPr>
            <w:rFonts w:cstheme="minorHAnsi"/>
            <w:sz w:val="18"/>
            <w:szCs w:val="18"/>
          </w:rPr>
          <w:fldChar w:fldCharType="separate"/>
        </w:r>
        <w:r w:rsidRPr="00005813">
          <w:rPr>
            <w:rFonts w:cstheme="minorHAnsi"/>
            <w:sz w:val="18"/>
            <w:szCs w:val="18"/>
          </w:rPr>
          <w:t>1</w:t>
        </w:r>
        <w:r w:rsidRPr="00005813">
          <w:rPr>
            <w:rFonts w:cstheme="minorHAnsi"/>
            <w:sz w:val="18"/>
            <w:szCs w:val="18"/>
          </w:rPr>
          <w:fldChar w:fldCharType="end"/>
        </w:r>
        <w:r w:rsidRPr="00005813">
          <w:rPr>
            <w:rFonts w:cstheme="minorHAnsi"/>
            <w:sz w:val="18"/>
            <w:szCs w:val="18"/>
          </w:rPr>
          <w:t xml:space="preserve"> of </w:t>
        </w:r>
        <w:r w:rsidRPr="00005813">
          <w:rPr>
            <w:rFonts w:cstheme="minorHAnsi"/>
            <w:sz w:val="18"/>
            <w:szCs w:val="18"/>
          </w:rPr>
          <w:fldChar w:fldCharType="begin"/>
        </w:r>
        <w:r w:rsidRPr="00005813">
          <w:rPr>
            <w:rFonts w:cstheme="minorHAnsi"/>
            <w:sz w:val="18"/>
            <w:szCs w:val="18"/>
          </w:rPr>
          <w:instrText xml:space="preserve"> NUMPAGES  </w:instrText>
        </w:r>
        <w:r w:rsidRPr="00005813">
          <w:rPr>
            <w:rFonts w:cstheme="minorHAnsi"/>
            <w:sz w:val="18"/>
            <w:szCs w:val="18"/>
          </w:rPr>
          <w:fldChar w:fldCharType="separate"/>
        </w:r>
        <w:r w:rsidRPr="00005813">
          <w:rPr>
            <w:rFonts w:cstheme="minorHAnsi"/>
            <w:sz w:val="18"/>
            <w:szCs w:val="18"/>
          </w:rPr>
          <w:t>5</w:t>
        </w:r>
        <w:r w:rsidRPr="00005813">
          <w:rPr>
            <w:rFonts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554F" w:rsidRDefault="0048554F" w:rsidP="004C7908">
      <w:pPr>
        <w:spacing w:after="0" w:line="240" w:lineRule="auto"/>
      </w:pPr>
      <w:r>
        <w:separator/>
      </w:r>
    </w:p>
  </w:footnote>
  <w:footnote w:type="continuationSeparator" w:id="0">
    <w:p w:rsidR="0048554F" w:rsidRDefault="0048554F" w:rsidP="004C7908">
      <w:pPr>
        <w:spacing w:after="0" w:line="240" w:lineRule="auto"/>
      </w:pPr>
      <w:r>
        <w:continuationSeparator/>
      </w:r>
    </w:p>
  </w:footnote>
  <w:footnote w:type="continuationNotice" w:id="1">
    <w:p w:rsidR="0048554F" w:rsidRDefault="004855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908" w:rsidRDefault="00E24E9F">
    <w:pPr>
      <w:pStyle w:val="Header"/>
    </w:pPr>
    <w:r w:rsidRPr="00AB3203">
      <w:rPr>
        <w:rFonts w:ascii="Arial" w:hAnsi="Arial" w:cs="Arial"/>
        <w:noProof/>
        <w:sz w:val="24"/>
        <w:szCs w:val="24"/>
        <w:lang w:val="en-GB"/>
      </w:rPr>
      <w:drawing>
        <wp:anchor distT="0" distB="0" distL="114300" distR="114300" simplePos="0" relativeHeight="251658240" behindDoc="0" locked="0" layoutInCell="1" allowOverlap="1" wp14:anchorId="3D2C8ACA" wp14:editId="51EDDF25">
          <wp:simplePos x="0" y="0"/>
          <wp:positionH relativeFrom="column">
            <wp:posOffset>5173032</wp:posOffset>
          </wp:positionH>
          <wp:positionV relativeFrom="paragraph">
            <wp:posOffset>-213647</wp:posOffset>
          </wp:positionV>
          <wp:extent cx="941496" cy="487412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496" cy="487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EA3"/>
    <w:multiLevelType w:val="hybridMultilevel"/>
    <w:tmpl w:val="8BDAA4B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1869"/>
    <w:multiLevelType w:val="multilevel"/>
    <w:tmpl w:val="57BC53C4"/>
    <w:numStyleLink w:val="Style1"/>
  </w:abstractNum>
  <w:abstractNum w:abstractNumId="2" w15:restartNumberingAfterBreak="0">
    <w:nsid w:val="05DA3F0B"/>
    <w:multiLevelType w:val="hybridMultilevel"/>
    <w:tmpl w:val="9324740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768A"/>
    <w:multiLevelType w:val="hybridMultilevel"/>
    <w:tmpl w:val="A2B0C268"/>
    <w:lvl w:ilvl="0" w:tplc="18388874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32003"/>
    <w:multiLevelType w:val="hybridMultilevel"/>
    <w:tmpl w:val="8258CA4E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E23"/>
    <w:multiLevelType w:val="hybridMultilevel"/>
    <w:tmpl w:val="C768759C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D66F6"/>
    <w:multiLevelType w:val="hybridMultilevel"/>
    <w:tmpl w:val="8A52E44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6619FA"/>
    <w:multiLevelType w:val="multilevel"/>
    <w:tmpl w:val="57BC53C4"/>
    <w:styleLink w:val="Style1"/>
    <w:lvl w:ilvl="0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7766"/>
    <w:multiLevelType w:val="hybridMultilevel"/>
    <w:tmpl w:val="DB54ABAA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20A20"/>
    <w:multiLevelType w:val="hybridMultilevel"/>
    <w:tmpl w:val="395E37A2"/>
    <w:lvl w:ilvl="0" w:tplc="20304F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EB5AC9"/>
    <w:multiLevelType w:val="hybridMultilevel"/>
    <w:tmpl w:val="278EC5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31453"/>
    <w:multiLevelType w:val="hybridMultilevel"/>
    <w:tmpl w:val="ACFCE408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B0DF8"/>
    <w:multiLevelType w:val="hybridMultilevel"/>
    <w:tmpl w:val="111E15B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0DAB"/>
    <w:multiLevelType w:val="hybridMultilevel"/>
    <w:tmpl w:val="0E4CF9AE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2C6D"/>
    <w:multiLevelType w:val="hybridMultilevel"/>
    <w:tmpl w:val="15F8252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63B1F"/>
    <w:multiLevelType w:val="hybridMultilevel"/>
    <w:tmpl w:val="A0D459B8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2A1C6A"/>
    <w:multiLevelType w:val="hybridMultilevel"/>
    <w:tmpl w:val="1AE2C4F6"/>
    <w:lvl w:ilvl="0" w:tplc="9078F2AA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color w:val="000000" w:themeColor="text1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3151A"/>
    <w:multiLevelType w:val="hybridMultilevel"/>
    <w:tmpl w:val="732CEDCA"/>
    <w:lvl w:ilvl="0" w:tplc="0860C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42A9A"/>
    <w:multiLevelType w:val="hybridMultilevel"/>
    <w:tmpl w:val="0FCEB930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F58B3"/>
    <w:multiLevelType w:val="hybridMultilevel"/>
    <w:tmpl w:val="6D4C752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87473"/>
    <w:multiLevelType w:val="hybridMultilevel"/>
    <w:tmpl w:val="D03059B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25FC4"/>
    <w:multiLevelType w:val="hybridMultilevel"/>
    <w:tmpl w:val="1EAAAA36"/>
    <w:lvl w:ilvl="0" w:tplc="C8AE3D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86156"/>
    <w:multiLevelType w:val="multilevel"/>
    <w:tmpl w:val="57BC53C4"/>
    <w:numStyleLink w:val="Style1"/>
  </w:abstractNum>
  <w:abstractNum w:abstractNumId="23" w15:restartNumberingAfterBreak="0">
    <w:nsid w:val="6E6E4E9A"/>
    <w:multiLevelType w:val="hybridMultilevel"/>
    <w:tmpl w:val="7528F052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41C42"/>
    <w:multiLevelType w:val="hybridMultilevel"/>
    <w:tmpl w:val="8258CA4E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B5DC1"/>
    <w:multiLevelType w:val="hybridMultilevel"/>
    <w:tmpl w:val="15B07F88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35A07"/>
    <w:multiLevelType w:val="hybridMultilevel"/>
    <w:tmpl w:val="ACFCE408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18594">
    <w:abstractNumId w:val="15"/>
  </w:num>
  <w:num w:numId="2" w16cid:durableId="1244611551">
    <w:abstractNumId w:val="2"/>
  </w:num>
  <w:num w:numId="3" w16cid:durableId="484321304">
    <w:abstractNumId w:val="26"/>
  </w:num>
  <w:num w:numId="4" w16cid:durableId="1176073268">
    <w:abstractNumId w:val="11"/>
  </w:num>
  <w:num w:numId="5" w16cid:durableId="1528566218">
    <w:abstractNumId w:val="25"/>
  </w:num>
  <w:num w:numId="6" w16cid:durableId="2048215891">
    <w:abstractNumId w:val="13"/>
  </w:num>
  <w:num w:numId="7" w16cid:durableId="704985673">
    <w:abstractNumId w:val="21"/>
  </w:num>
  <w:num w:numId="8" w16cid:durableId="412556723">
    <w:abstractNumId w:val="1"/>
  </w:num>
  <w:num w:numId="9" w16cid:durableId="1195115755">
    <w:abstractNumId w:val="7"/>
  </w:num>
  <w:num w:numId="10" w16cid:durableId="1156652624">
    <w:abstractNumId w:val="22"/>
  </w:num>
  <w:num w:numId="11" w16cid:durableId="138228286">
    <w:abstractNumId w:val="5"/>
  </w:num>
  <w:num w:numId="12" w16cid:durableId="21055614">
    <w:abstractNumId w:val="8"/>
  </w:num>
  <w:num w:numId="13" w16cid:durableId="1785463990">
    <w:abstractNumId w:val="18"/>
  </w:num>
  <w:num w:numId="14" w16cid:durableId="1315599269">
    <w:abstractNumId w:val="24"/>
  </w:num>
  <w:num w:numId="15" w16cid:durableId="1946500713">
    <w:abstractNumId w:val="4"/>
  </w:num>
  <w:num w:numId="16" w16cid:durableId="1048408361">
    <w:abstractNumId w:val="9"/>
  </w:num>
  <w:num w:numId="17" w16cid:durableId="217591724">
    <w:abstractNumId w:val="3"/>
  </w:num>
  <w:num w:numId="18" w16cid:durableId="2115710649">
    <w:abstractNumId w:val="17"/>
  </w:num>
  <w:num w:numId="19" w16cid:durableId="1314792503">
    <w:abstractNumId w:val="12"/>
  </w:num>
  <w:num w:numId="20" w16cid:durableId="514729979">
    <w:abstractNumId w:val="10"/>
  </w:num>
  <w:num w:numId="21" w16cid:durableId="104080766">
    <w:abstractNumId w:val="0"/>
  </w:num>
  <w:num w:numId="22" w16cid:durableId="1183976915">
    <w:abstractNumId w:val="23"/>
  </w:num>
  <w:num w:numId="23" w16cid:durableId="265506232">
    <w:abstractNumId w:val="6"/>
  </w:num>
  <w:num w:numId="24" w16cid:durableId="1976906839">
    <w:abstractNumId w:val="20"/>
  </w:num>
  <w:num w:numId="25" w16cid:durableId="454174624">
    <w:abstractNumId w:val="19"/>
  </w:num>
  <w:num w:numId="26" w16cid:durableId="1310017150">
    <w:abstractNumId w:val="16"/>
  </w:num>
  <w:num w:numId="27" w16cid:durableId="7821106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08"/>
    <w:rsid w:val="00002AA5"/>
    <w:rsid w:val="00002ACD"/>
    <w:rsid w:val="0000505B"/>
    <w:rsid w:val="00005813"/>
    <w:rsid w:val="000168BC"/>
    <w:rsid w:val="00033ED2"/>
    <w:rsid w:val="00042453"/>
    <w:rsid w:val="000542C5"/>
    <w:rsid w:val="00071292"/>
    <w:rsid w:val="0008010A"/>
    <w:rsid w:val="00093166"/>
    <w:rsid w:val="000A187E"/>
    <w:rsid w:val="000A2BC4"/>
    <w:rsid w:val="000B404A"/>
    <w:rsid w:val="000B6204"/>
    <w:rsid w:val="000C09F9"/>
    <w:rsid w:val="000C18A0"/>
    <w:rsid w:val="000D151D"/>
    <w:rsid w:val="000E2019"/>
    <w:rsid w:val="000E4661"/>
    <w:rsid w:val="001050F6"/>
    <w:rsid w:val="0011039C"/>
    <w:rsid w:val="001175D1"/>
    <w:rsid w:val="001264E1"/>
    <w:rsid w:val="001275C2"/>
    <w:rsid w:val="00130AF5"/>
    <w:rsid w:val="0013355A"/>
    <w:rsid w:val="00134026"/>
    <w:rsid w:val="00141DB9"/>
    <w:rsid w:val="00145FA1"/>
    <w:rsid w:val="0015441F"/>
    <w:rsid w:val="00157312"/>
    <w:rsid w:val="00175E07"/>
    <w:rsid w:val="001813A3"/>
    <w:rsid w:val="001870F1"/>
    <w:rsid w:val="0019673F"/>
    <w:rsid w:val="001A6354"/>
    <w:rsid w:val="001A7FBD"/>
    <w:rsid w:val="001B5B36"/>
    <w:rsid w:val="001B610B"/>
    <w:rsid w:val="001B643D"/>
    <w:rsid w:val="001B671D"/>
    <w:rsid w:val="001B6916"/>
    <w:rsid w:val="001C1BED"/>
    <w:rsid w:val="001C20B2"/>
    <w:rsid w:val="001C3EAC"/>
    <w:rsid w:val="001C6FAA"/>
    <w:rsid w:val="001E6E75"/>
    <w:rsid w:val="001F0E3F"/>
    <w:rsid w:val="001F19C2"/>
    <w:rsid w:val="001F35A7"/>
    <w:rsid w:val="001F3F67"/>
    <w:rsid w:val="001F6CF8"/>
    <w:rsid w:val="0020099D"/>
    <w:rsid w:val="0020149B"/>
    <w:rsid w:val="002025D6"/>
    <w:rsid w:val="00203A04"/>
    <w:rsid w:val="00204A8D"/>
    <w:rsid w:val="00206C08"/>
    <w:rsid w:val="00215391"/>
    <w:rsid w:val="00224B30"/>
    <w:rsid w:val="00225AA9"/>
    <w:rsid w:val="00226D78"/>
    <w:rsid w:val="00235538"/>
    <w:rsid w:val="002409A6"/>
    <w:rsid w:val="00254EE4"/>
    <w:rsid w:val="002709C2"/>
    <w:rsid w:val="00272B96"/>
    <w:rsid w:val="00274E5A"/>
    <w:rsid w:val="002753AF"/>
    <w:rsid w:val="002778FA"/>
    <w:rsid w:val="00277F6B"/>
    <w:rsid w:val="00277F95"/>
    <w:rsid w:val="002815AD"/>
    <w:rsid w:val="00286C37"/>
    <w:rsid w:val="002A4921"/>
    <w:rsid w:val="002C2B2F"/>
    <w:rsid w:val="002C45D7"/>
    <w:rsid w:val="002D4580"/>
    <w:rsid w:val="002E18BE"/>
    <w:rsid w:val="002E1D88"/>
    <w:rsid w:val="002E24D2"/>
    <w:rsid w:val="002E4217"/>
    <w:rsid w:val="002E57F6"/>
    <w:rsid w:val="00300786"/>
    <w:rsid w:val="003053B5"/>
    <w:rsid w:val="00310B41"/>
    <w:rsid w:val="0031151B"/>
    <w:rsid w:val="003118F7"/>
    <w:rsid w:val="00314F7C"/>
    <w:rsid w:val="00334A22"/>
    <w:rsid w:val="00335DA5"/>
    <w:rsid w:val="00342867"/>
    <w:rsid w:val="003428FA"/>
    <w:rsid w:val="003479C8"/>
    <w:rsid w:val="003572E4"/>
    <w:rsid w:val="00370781"/>
    <w:rsid w:val="003764F1"/>
    <w:rsid w:val="00377913"/>
    <w:rsid w:val="00381FF1"/>
    <w:rsid w:val="00384E2B"/>
    <w:rsid w:val="003903AD"/>
    <w:rsid w:val="0039098C"/>
    <w:rsid w:val="003937AF"/>
    <w:rsid w:val="00393A21"/>
    <w:rsid w:val="00394D4C"/>
    <w:rsid w:val="00397089"/>
    <w:rsid w:val="00397B63"/>
    <w:rsid w:val="003B5049"/>
    <w:rsid w:val="003B6156"/>
    <w:rsid w:val="003D4B09"/>
    <w:rsid w:val="003E0C31"/>
    <w:rsid w:val="003E509C"/>
    <w:rsid w:val="003E5379"/>
    <w:rsid w:val="003F1F37"/>
    <w:rsid w:val="003F701F"/>
    <w:rsid w:val="00406BBE"/>
    <w:rsid w:val="004102CD"/>
    <w:rsid w:val="00412D39"/>
    <w:rsid w:val="00412DE9"/>
    <w:rsid w:val="004134C6"/>
    <w:rsid w:val="00414BAA"/>
    <w:rsid w:val="00415316"/>
    <w:rsid w:val="00416BA8"/>
    <w:rsid w:val="00416C0C"/>
    <w:rsid w:val="00426F30"/>
    <w:rsid w:val="0043647C"/>
    <w:rsid w:val="0043770A"/>
    <w:rsid w:val="004459E4"/>
    <w:rsid w:val="0044700D"/>
    <w:rsid w:val="00453C97"/>
    <w:rsid w:val="00460212"/>
    <w:rsid w:val="00460D95"/>
    <w:rsid w:val="004714CC"/>
    <w:rsid w:val="00475009"/>
    <w:rsid w:val="00480DBE"/>
    <w:rsid w:val="00481049"/>
    <w:rsid w:val="0048554F"/>
    <w:rsid w:val="00487CEC"/>
    <w:rsid w:val="00493451"/>
    <w:rsid w:val="00497723"/>
    <w:rsid w:val="004B18FA"/>
    <w:rsid w:val="004B2B5F"/>
    <w:rsid w:val="004B68AA"/>
    <w:rsid w:val="004B6E54"/>
    <w:rsid w:val="004C5AC9"/>
    <w:rsid w:val="004C7908"/>
    <w:rsid w:val="004D16E0"/>
    <w:rsid w:val="004D23EA"/>
    <w:rsid w:val="004D55EA"/>
    <w:rsid w:val="004E2278"/>
    <w:rsid w:val="004E3C96"/>
    <w:rsid w:val="004E3E72"/>
    <w:rsid w:val="004E701D"/>
    <w:rsid w:val="0050067B"/>
    <w:rsid w:val="005067C3"/>
    <w:rsid w:val="00510165"/>
    <w:rsid w:val="00510F98"/>
    <w:rsid w:val="00514E28"/>
    <w:rsid w:val="00524036"/>
    <w:rsid w:val="0053062C"/>
    <w:rsid w:val="00531F7B"/>
    <w:rsid w:val="0053565D"/>
    <w:rsid w:val="005428E1"/>
    <w:rsid w:val="005436EC"/>
    <w:rsid w:val="005524C8"/>
    <w:rsid w:val="00553430"/>
    <w:rsid w:val="00554EF7"/>
    <w:rsid w:val="005555D3"/>
    <w:rsid w:val="005564A0"/>
    <w:rsid w:val="0056353B"/>
    <w:rsid w:val="005664B5"/>
    <w:rsid w:val="00573372"/>
    <w:rsid w:val="0057423B"/>
    <w:rsid w:val="00576EC5"/>
    <w:rsid w:val="005813AA"/>
    <w:rsid w:val="00582765"/>
    <w:rsid w:val="00596FD0"/>
    <w:rsid w:val="005A3D9A"/>
    <w:rsid w:val="005B6919"/>
    <w:rsid w:val="005C0A1C"/>
    <w:rsid w:val="005D5111"/>
    <w:rsid w:val="005E3C22"/>
    <w:rsid w:val="005E5577"/>
    <w:rsid w:val="005E5C5E"/>
    <w:rsid w:val="005E6B38"/>
    <w:rsid w:val="005F13A2"/>
    <w:rsid w:val="005F1AD0"/>
    <w:rsid w:val="005F382D"/>
    <w:rsid w:val="005F3B36"/>
    <w:rsid w:val="005F5D1D"/>
    <w:rsid w:val="006034F6"/>
    <w:rsid w:val="006130C6"/>
    <w:rsid w:val="006150DA"/>
    <w:rsid w:val="00626D4E"/>
    <w:rsid w:val="0063238B"/>
    <w:rsid w:val="00640E20"/>
    <w:rsid w:val="00643914"/>
    <w:rsid w:val="0065622A"/>
    <w:rsid w:val="00660490"/>
    <w:rsid w:val="006613B9"/>
    <w:rsid w:val="006650F7"/>
    <w:rsid w:val="006721FA"/>
    <w:rsid w:val="00680C0C"/>
    <w:rsid w:val="006833EE"/>
    <w:rsid w:val="00685E9C"/>
    <w:rsid w:val="006A46B8"/>
    <w:rsid w:val="006A480E"/>
    <w:rsid w:val="006B36D9"/>
    <w:rsid w:val="006C03BD"/>
    <w:rsid w:val="006C731D"/>
    <w:rsid w:val="006D2B04"/>
    <w:rsid w:val="006D3783"/>
    <w:rsid w:val="006E2038"/>
    <w:rsid w:val="006E3E15"/>
    <w:rsid w:val="006E47DE"/>
    <w:rsid w:val="006E488F"/>
    <w:rsid w:val="006F4E97"/>
    <w:rsid w:val="006F6A95"/>
    <w:rsid w:val="00701C59"/>
    <w:rsid w:val="0071600E"/>
    <w:rsid w:val="00717520"/>
    <w:rsid w:val="00723E4B"/>
    <w:rsid w:val="00734EA8"/>
    <w:rsid w:val="00735ADE"/>
    <w:rsid w:val="007406A6"/>
    <w:rsid w:val="00741CA2"/>
    <w:rsid w:val="007458A3"/>
    <w:rsid w:val="0075432A"/>
    <w:rsid w:val="00760E78"/>
    <w:rsid w:val="0076576F"/>
    <w:rsid w:val="00777BC2"/>
    <w:rsid w:val="00781FFB"/>
    <w:rsid w:val="00783B0A"/>
    <w:rsid w:val="007874CD"/>
    <w:rsid w:val="007A0859"/>
    <w:rsid w:val="007A2BC8"/>
    <w:rsid w:val="007A391A"/>
    <w:rsid w:val="007C2EE8"/>
    <w:rsid w:val="007D3516"/>
    <w:rsid w:val="007E7991"/>
    <w:rsid w:val="007F1A7E"/>
    <w:rsid w:val="007F5CC4"/>
    <w:rsid w:val="00801002"/>
    <w:rsid w:val="00801EC5"/>
    <w:rsid w:val="00803242"/>
    <w:rsid w:val="00804DDE"/>
    <w:rsid w:val="008115F6"/>
    <w:rsid w:val="00813346"/>
    <w:rsid w:val="00813DCF"/>
    <w:rsid w:val="00815C89"/>
    <w:rsid w:val="00820F54"/>
    <w:rsid w:val="008232BF"/>
    <w:rsid w:val="008264D1"/>
    <w:rsid w:val="00827C56"/>
    <w:rsid w:val="00835DA8"/>
    <w:rsid w:val="00843318"/>
    <w:rsid w:val="0084511A"/>
    <w:rsid w:val="00845EC6"/>
    <w:rsid w:val="00846EBA"/>
    <w:rsid w:val="00850CF7"/>
    <w:rsid w:val="00861C8B"/>
    <w:rsid w:val="008632DC"/>
    <w:rsid w:val="00872689"/>
    <w:rsid w:val="00891061"/>
    <w:rsid w:val="00895A32"/>
    <w:rsid w:val="008A198B"/>
    <w:rsid w:val="008A2E89"/>
    <w:rsid w:val="008A5FF9"/>
    <w:rsid w:val="008C4448"/>
    <w:rsid w:val="008C446D"/>
    <w:rsid w:val="008C4E3C"/>
    <w:rsid w:val="008D720F"/>
    <w:rsid w:val="008E0CD2"/>
    <w:rsid w:val="008F4FF7"/>
    <w:rsid w:val="008F5EE1"/>
    <w:rsid w:val="008F642E"/>
    <w:rsid w:val="009018CF"/>
    <w:rsid w:val="00903373"/>
    <w:rsid w:val="00917AB8"/>
    <w:rsid w:val="00917E67"/>
    <w:rsid w:val="00921161"/>
    <w:rsid w:val="00922265"/>
    <w:rsid w:val="00922B7C"/>
    <w:rsid w:val="009263BD"/>
    <w:rsid w:val="00934905"/>
    <w:rsid w:val="0093548C"/>
    <w:rsid w:val="00936666"/>
    <w:rsid w:val="00936E7D"/>
    <w:rsid w:val="0094137C"/>
    <w:rsid w:val="0095421B"/>
    <w:rsid w:val="009565CC"/>
    <w:rsid w:val="00960D8C"/>
    <w:rsid w:val="009624E5"/>
    <w:rsid w:val="00963381"/>
    <w:rsid w:val="00970476"/>
    <w:rsid w:val="00972B3F"/>
    <w:rsid w:val="009737B4"/>
    <w:rsid w:val="00977CD9"/>
    <w:rsid w:val="00986254"/>
    <w:rsid w:val="00987F87"/>
    <w:rsid w:val="00991ACD"/>
    <w:rsid w:val="009A0A02"/>
    <w:rsid w:val="009A11A1"/>
    <w:rsid w:val="009A5960"/>
    <w:rsid w:val="009B45F5"/>
    <w:rsid w:val="009C5579"/>
    <w:rsid w:val="009C5651"/>
    <w:rsid w:val="009E1DE9"/>
    <w:rsid w:val="009E26EE"/>
    <w:rsid w:val="009E708B"/>
    <w:rsid w:val="009F1132"/>
    <w:rsid w:val="009F4E55"/>
    <w:rsid w:val="00A0081E"/>
    <w:rsid w:val="00A05960"/>
    <w:rsid w:val="00A06C82"/>
    <w:rsid w:val="00A07673"/>
    <w:rsid w:val="00A16CC0"/>
    <w:rsid w:val="00A21663"/>
    <w:rsid w:val="00A24BB5"/>
    <w:rsid w:val="00A33489"/>
    <w:rsid w:val="00A4309C"/>
    <w:rsid w:val="00A53803"/>
    <w:rsid w:val="00A67953"/>
    <w:rsid w:val="00A713EA"/>
    <w:rsid w:val="00A74455"/>
    <w:rsid w:val="00A74692"/>
    <w:rsid w:val="00A805B5"/>
    <w:rsid w:val="00A851A4"/>
    <w:rsid w:val="00A86CC9"/>
    <w:rsid w:val="00A90DBF"/>
    <w:rsid w:val="00A922DD"/>
    <w:rsid w:val="00A96CC6"/>
    <w:rsid w:val="00A97BE3"/>
    <w:rsid w:val="00AA003C"/>
    <w:rsid w:val="00AA095B"/>
    <w:rsid w:val="00AA2FC8"/>
    <w:rsid w:val="00AA3567"/>
    <w:rsid w:val="00AA3DEA"/>
    <w:rsid w:val="00AB3963"/>
    <w:rsid w:val="00AB6242"/>
    <w:rsid w:val="00AB7328"/>
    <w:rsid w:val="00AC5F24"/>
    <w:rsid w:val="00AD01E7"/>
    <w:rsid w:val="00AD2020"/>
    <w:rsid w:val="00AE4B39"/>
    <w:rsid w:val="00AE5B92"/>
    <w:rsid w:val="00AF1BCE"/>
    <w:rsid w:val="00AF73C8"/>
    <w:rsid w:val="00AF73D7"/>
    <w:rsid w:val="00B026AE"/>
    <w:rsid w:val="00B031EC"/>
    <w:rsid w:val="00B05B86"/>
    <w:rsid w:val="00B06825"/>
    <w:rsid w:val="00B24E20"/>
    <w:rsid w:val="00B33D81"/>
    <w:rsid w:val="00B36AD8"/>
    <w:rsid w:val="00B379CD"/>
    <w:rsid w:val="00B40CED"/>
    <w:rsid w:val="00B47741"/>
    <w:rsid w:val="00B535A5"/>
    <w:rsid w:val="00B66C95"/>
    <w:rsid w:val="00B66F9D"/>
    <w:rsid w:val="00B7092A"/>
    <w:rsid w:val="00B72D58"/>
    <w:rsid w:val="00B7528F"/>
    <w:rsid w:val="00B81D16"/>
    <w:rsid w:val="00B834CA"/>
    <w:rsid w:val="00B9323B"/>
    <w:rsid w:val="00B975BF"/>
    <w:rsid w:val="00BA339A"/>
    <w:rsid w:val="00BA4945"/>
    <w:rsid w:val="00BB0FF5"/>
    <w:rsid w:val="00BB3424"/>
    <w:rsid w:val="00BB4887"/>
    <w:rsid w:val="00BB7F4A"/>
    <w:rsid w:val="00BC0A71"/>
    <w:rsid w:val="00BC3148"/>
    <w:rsid w:val="00BC3EFB"/>
    <w:rsid w:val="00BD0DB4"/>
    <w:rsid w:val="00BD4857"/>
    <w:rsid w:val="00BE474C"/>
    <w:rsid w:val="00BE5444"/>
    <w:rsid w:val="00BE5634"/>
    <w:rsid w:val="00BE6868"/>
    <w:rsid w:val="00C01556"/>
    <w:rsid w:val="00C05E45"/>
    <w:rsid w:val="00C0766B"/>
    <w:rsid w:val="00C13287"/>
    <w:rsid w:val="00C35401"/>
    <w:rsid w:val="00C36074"/>
    <w:rsid w:val="00C36A6B"/>
    <w:rsid w:val="00C40197"/>
    <w:rsid w:val="00C50BB2"/>
    <w:rsid w:val="00C55980"/>
    <w:rsid w:val="00C61B78"/>
    <w:rsid w:val="00C73C7A"/>
    <w:rsid w:val="00C90075"/>
    <w:rsid w:val="00C93C95"/>
    <w:rsid w:val="00C943F5"/>
    <w:rsid w:val="00C944B5"/>
    <w:rsid w:val="00C94B54"/>
    <w:rsid w:val="00CA1FBF"/>
    <w:rsid w:val="00CB0498"/>
    <w:rsid w:val="00CB5EE2"/>
    <w:rsid w:val="00CC108A"/>
    <w:rsid w:val="00CC3854"/>
    <w:rsid w:val="00CC6593"/>
    <w:rsid w:val="00CC6B0E"/>
    <w:rsid w:val="00CD5B1B"/>
    <w:rsid w:val="00CE2DF7"/>
    <w:rsid w:val="00CE33A5"/>
    <w:rsid w:val="00CE3D8F"/>
    <w:rsid w:val="00CE52AE"/>
    <w:rsid w:val="00CE5F4F"/>
    <w:rsid w:val="00CE7882"/>
    <w:rsid w:val="00D06265"/>
    <w:rsid w:val="00D0757F"/>
    <w:rsid w:val="00D103B2"/>
    <w:rsid w:val="00D109C8"/>
    <w:rsid w:val="00D1761F"/>
    <w:rsid w:val="00D22984"/>
    <w:rsid w:val="00D24023"/>
    <w:rsid w:val="00D324FC"/>
    <w:rsid w:val="00D34923"/>
    <w:rsid w:val="00D404DC"/>
    <w:rsid w:val="00D415E2"/>
    <w:rsid w:val="00D453F2"/>
    <w:rsid w:val="00D51976"/>
    <w:rsid w:val="00D54EDA"/>
    <w:rsid w:val="00D60270"/>
    <w:rsid w:val="00D701F4"/>
    <w:rsid w:val="00D71A99"/>
    <w:rsid w:val="00D7508A"/>
    <w:rsid w:val="00D762F4"/>
    <w:rsid w:val="00D811C1"/>
    <w:rsid w:val="00D8249F"/>
    <w:rsid w:val="00D87CC5"/>
    <w:rsid w:val="00D94E1D"/>
    <w:rsid w:val="00DA2AA1"/>
    <w:rsid w:val="00DA7BAD"/>
    <w:rsid w:val="00DB075A"/>
    <w:rsid w:val="00DB1D6D"/>
    <w:rsid w:val="00DB1F67"/>
    <w:rsid w:val="00DB3812"/>
    <w:rsid w:val="00DB7567"/>
    <w:rsid w:val="00DC0D11"/>
    <w:rsid w:val="00DC58B1"/>
    <w:rsid w:val="00DC5D60"/>
    <w:rsid w:val="00DC67B9"/>
    <w:rsid w:val="00DD005D"/>
    <w:rsid w:val="00DD7C44"/>
    <w:rsid w:val="00DE7538"/>
    <w:rsid w:val="00DF1CBE"/>
    <w:rsid w:val="00DF4A4B"/>
    <w:rsid w:val="00E029EE"/>
    <w:rsid w:val="00E04BB9"/>
    <w:rsid w:val="00E103BD"/>
    <w:rsid w:val="00E149D7"/>
    <w:rsid w:val="00E17894"/>
    <w:rsid w:val="00E24E9F"/>
    <w:rsid w:val="00E46164"/>
    <w:rsid w:val="00E505CA"/>
    <w:rsid w:val="00E52642"/>
    <w:rsid w:val="00E53929"/>
    <w:rsid w:val="00E67F8C"/>
    <w:rsid w:val="00E747AF"/>
    <w:rsid w:val="00E8016A"/>
    <w:rsid w:val="00E8076D"/>
    <w:rsid w:val="00E96F33"/>
    <w:rsid w:val="00EA15C0"/>
    <w:rsid w:val="00EA1696"/>
    <w:rsid w:val="00EA2C1B"/>
    <w:rsid w:val="00EB1A0A"/>
    <w:rsid w:val="00EC0E91"/>
    <w:rsid w:val="00EC3EA6"/>
    <w:rsid w:val="00EC5022"/>
    <w:rsid w:val="00EC5A22"/>
    <w:rsid w:val="00ED2F0A"/>
    <w:rsid w:val="00ED2FE6"/>
    <w:rsid w:val="00ED6140"/>
    <w:rsid w:val="00EE1A3E"/>
    <w:rsid w:val="00EF67A3"/>
    <w:rsid w:val="00F06F2B"/>
    <w:rsid w:val="00F07424"/>
    <w:rsid w:val="00F10A61"/>
    <w:rsid w:val="00F11207"/>
    <w:rsid w:val="00F17069"/>
    <w:rsid w:val="00F30D49"/>
    <w:rsid w:val="00F31AD8"/>
    <w:rsid w:val="00F31C86"/>
    <w:rsid w:val="00F354D6"/>
    <w:rsid w:val="00F4148D"/>
    <w:rsid w:val="00F42166"/>
    <w:rsid w:val="00F611D1"/>
    <w:rsid w:val="00F70252"/>
    <w:rsid w:val="00F711A7"/>
    <w:rsid w:val="00F72B78"/>
    <w:rsid w:val="00F74FF9"/>
    <w:rsid w:val="00F77576"/>
    <w:rsid w:val="00F80E0B"/>
    <w:rsid w:val="00F8268B"/>
    <w:rsid w:val="00F864B9"/>
    <w:rsid w:val="00F91E8C"/>
    <w:rsid w:val="00F930BF"/>
    <w:rsid w:val="00F9618E"/>
    <w:rsid w:val="00F96484"/>
    <w:rsid w:val="00F976D8"/>
    <w:rsid w:val="00FA2B7A"/>
    <w:rsid w:val="00FA7190"/>
    <w:rsid w:val="00FB14EB"/>
    <w:rsid w:val="00FB3BB8"/>
    <w:rsid w:val="00FB3C2D"/>
    <w:rsid w:val="00FC13C6"/>
    <w:rsid w:val="00FC4212"/>
    <w:rsid w:val="00FC4F52"/>
    <w:rsid w:val="00FD240C"/>
    <w:rsid w:val="00FD5FEE"/>
    <w:rsid w:val="00FD6330"/>
    <w:rsid w:val="00FD6A2B"/>
    <w:rsid w:val="00FE0C49"/>
    <w:rsid w:val="00FE152F"/>
    <w:rsid w:val="00FE2744"/>
    <w:rsid w:val="00FE2A0B"/>
    <w:rsid w:val="00FF0C30"/>
    <w:rsid w:val="00FF7936"/>
    <w:rsid w:val="016843EB"/>
    <w:rsid w:val="1C7CD849"/>
    <w:rsid w:val="2A536196"/>
    <w:rsid w:val="3126B16C"/>
    <w:rsid w:val="33E11B7F"/>
    <w:rsid w:val="3556CEF0"/>
    <w:rsid w:val="42FFA0C5"/>
    <w:rsid w:val="48AC8102"/>
    <w:rsid w:val="4963D109"/>
    <w:rsid w:val="6261C6D8"/>
    <w:rsid w:val="64DFF209"/>
    <w:rsid w:val="667BC26A"/>
    <w:rsid w:val="7ECD74A5"/>
    <w:rsid w:val="7F09B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D1B7B"/>
  <w15:chartTrackingRefBased/>
  <w15:docId w15:val="{348E781A-62BB-4410-8740-248B6EA7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C7908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0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4C7908"/>
    <w:rPr>
      <w:rFonts w:ascii="Arial" w:eastAsia="Times New Roman" w:hAnsi="Arial" w:cs="Times New Roman"/>
      <w:b/>
      <w:snapToGrid w:val="0"/>
      <w:kern w:val="28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C7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08"/>
  </w:style>
  <w:style w:type="paragraph" w:styleId="Footer">
    <w:name w:val="footer"/>
    <w:basedOn w:val="Normal"/>
    <w:link w:val="FooterChar"/>
    <w:uiPriority w:val="99"/>
    <w:unhideWhenUsed/>
    <w:rsid w:val="004C7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08"/>
  </w:style>
  <w:style w:type="table" w:styleId="TableGrid">
    <w:name w:val="Table Grid"/>
    <w:basedOn w:val="TableNormal"/>
    <w:uiPriority w:val="59"/>
    <w:rsid w:val="004C7908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6A95"/>
    <w:rPr>
      <w:color w:val="808080"/>
    </w:rPr>
  </w:style>
  <w:style w:type="paragraph" w:styleId="ListParagraph">
    <w:name w:val="List Paragraph"/>
    <w:basedOn w:val="Normal"/>
    <w:uiPriority w:val="34"/>
    <w:qFormat/>
    <w:rsid w:val="006F4E97"/>
    <w:pPr>
      <w:ind w:left="720"/>
      <w:contextualSpacing/>
    </w:pPr>
  </w:style>
  <w:style w:type="numbering" w:customStyle="1" w:styleId="Style1">
    <w:name w:val="Style1"/>
    <w:uiPriority w:val="99"/>
    <w:rsid w:val="00972B3F"/>
    <w:pPr>
      <w:numPr>
        <w:numId w:val="9"/>
      </w:numPr>
    </w:pPr>
  </w:style>
  <w:style w:type="character" w:styleId="FootnoteReference">
    <w:name w:val="footnote reference"/>
    <w:semiHidden/>
    <w:rsid w:val="00D60270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6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6027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0E4661"/>
  </w:style>
  <w:style w:type="character" w:styleId="CommentReference">
    <w:name w:val="annotation reference"/>
    <w:basedOn w:val="DefaultParagraphFont"/>
    <w:uiPriority w:val="99"/>
    <w:semiHidden/>
    <w:unhideWhenUsed/>
    <w:rsid w:val="00895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A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6868"/>
    <w:pPr>
      <w:spacing w:after="0" w:line="240" w:lineRule="auto"/>
    </w:pPr>
  </w:style>
  <w:style w:type="paragraph" w:customStyle="1" w:styleId="paragraph">
    <w:name w:val="paragraph"/>
    <w:basedOn w:val="Normal"/>
    <w:rsid w:val="00C3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35401"/>
  </w:style>
  <w:style w:type="character" w:customStyle="1" w:styleId="eop">
    <w:name w:val="eop"/>
    <w:basedOn w:val="DefaultParagraphFont"/>
    <w:rsid w:val="00C35401"/>
  </w:style>
  <w:style w:type="character" w:styleId="Hyperlink">
    <w:name w:val="Hyperlink"/>
    <w:basedOn w:val="DefaultParagraphFont"/>
    <w:uiPriority w:val="99"/>
    <w:unhideWhenUsed/>
    <w:rsid w:val="00734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o.gov.sg/osfdr" TargetMode="Externa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.xlsx"/><Relationship Id="rId17" Type="http://schemas.openxmlformats.org/officeDocument/2006/relationships/hyperlink" Target="https://go.gov.sg/osfdr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s://go.gov.sg/osfdr" TargetMode="External"/><Relationship Id="rId19" Type="http://schemas.openxmlformats.org/officeDocument/2006/relationships/package" Target="embeddings/Microsoft_Word_Document.docx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.gov.sg/osfd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912d8f-94c8-4519-b0c7-17acf3fdea93" xsi:nil="true"/>
    <lcf76f155ced4ddcb4097134ff3c332f xmlns="6bb37462-8773-400f-a67c-8d94182d1c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21DD841DFA1468F286D58480437CA" ma:contentTypeVersion="14" ma:contentTypeDescription="Create a new document." ma:contentTypeScope="" ma:versionID="f3a772938824fb1dc3f42760ceb2273b">
  <xsd:schema xmlns:xsd="http://www.w3.org/2001/XMLSchema" xmlns:xs="http://www.w3.org/2001/XMLSchema" xmlns:p="http://schemas.microsoft.com/office/2006/metadata/properties" xmlns:ns2="6bb37462-8773-400f-a67c-8d94182d1c98" xmlns:ns3="f7912d8f-94c8-4519-b0c7-17acf3fdea93" targetNamespace="http://schemas.microsoft.com/office/2006/metadata/properties" ma:root="true" ma:fieldsID="9457f7fda6e06940625a84528c16df78" ns2:_="" ns3:_="">
    <xsd:import namespace="6bb37462-8773-400f-a67c-8d94182d1c98"/>
    <xsd:import namespace="f7912d8f-94c8-4519-b0c7-17acf3fde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37462-8773-400f-a67c-8d94182d1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12d8f-94c8-4519-b0c7-17acf3fde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7ea677-b4d6-4e7b-985d-a43ae06d4222}" ma:internalName="TaxCatchAll" ma:showField="CatchAllData" ma:web="f7912d8f-94c8-4519-b0c7-17acf3fde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31531-CC6F-4B23-8286-75F95D61A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88907-DDC0-48D6-ADF3-46D124ACF917}">
  <ds:schemaRefs>
    <ds:schemaRef ds:uri="http://schemas.microsoft.com/office/2006/metadata/properties"/>
    <ds:schemaRef ds:uri="http://schemas.microsoft.com/office/infopath/2007/PartnerControls"/>
    <ds:schemaRef ds:uri="f7912d8f-94c8-4519-b0c7-17acf3fdea93"/>
    <ds:schemaRef ds:uri="6bb37462-8773-400f-a67c-8d94182d1c98"/>
  </ds:schemaRefs>
</ds:datastoreItem>
</file>

<file path=customXml/itemProps3.xml><?xml version="1.0" encoding="utf-8"?>
<ds:datastoreItem xmlns:ds="http://schemas.openxmlformats.org/officeDocument/2006/customXml" ds:itemID="{78E927B6-1799-49A1-9483-48094B895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37462-8773-400f-a67c-8d94182d1c98"/>
    <ds:schemaRef ds:uri="f7912d8f-94c8-4519-b0c7-17acf3fde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Tze Hui LOW (IMDA)</dc:creator>
  <cp:keywords/>
  <dc:description/>
  <cp:lastModifiedBy>Andreas HUEBNER (IMDA)</cp:lastModifiedBy>
  <cp:revision>1</cp:revision>
  <dcterms:created xsi:type="dcterms:W3CDTF">2022-12-13T07:34:00Z</dcterms:created>
  <dcterms:modified xsi:type="dcterms:W3CDTF">2022-12-13T07:34:00Z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2022-03-07T07:33:44Z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a8e7181f-730e-4382-aa4c-492771bdc1d1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0x01010046921DD841DFA1468F286D58480437CA</vt:lpwstr>
  </property>
  <property fmtid="{D5CDD505-2E9C-101B-9397-08002B2CF9AE}" pid="10" name="MediaServiceImageTags">
    <vt:lpwstr/>
  </property>
</Properties>
</file>